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Бежит по клавишам рука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пальцы высекают слово: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Пока-привет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привет-пока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 </w:t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Банальностями сыплем снова!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Какая магия влечет,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Сесть к монитору заставляет?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все быстрее кровь течет!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к слову слово прибавляем.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Соединил нас Интернет,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Сквозь расстояния и годы,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Привет-пока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пока-привет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 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что? А как у вас погода?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нового? И как дела?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семейной, ну и в жизни личной?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видел ты? Где ты была?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– класс! И у меня – отлично!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 мы  не  представляем  свою  жизнь  без  компьютера  и  сети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Интернет. В настоящее время ведется множество неоднозначных разговоров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пользе и вреде всемирной сети. Дети и подростки - активные пользователи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интернета,  ведь  он  предоставляет  подрастающему  поколению  невероятные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возможности для совершения открытий, общения и творчества. Но у любого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явления есть свои светлые и темные стороны, и зачастую дети и молодежь </w:t>
      </w:r>
      <w:r w:rsidRPr="00DF374C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 xml:space="preserve">в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полной  мере  не  осознают  все  возможные  проблемы, с  которыми они  могут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столкнуться в сети. 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Интернет  представляет  собой  открытое  окно  в  мир,  который  также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принадлежит  взрослым  и  содержит  материалы,  не  подходящие  для  детей</w:t>
      </w:r>
      <w:r w:rsidRPr="00DF374C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 xml:space="preserve">,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поэтому с использованием киберпространства связаны определенные риски.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 должны  родители  и  взрослые  помочь  детям  избежать  все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возможные  неприятности,  чтобы  сделать  их  пребывание  в  интернете  более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безопасным,  научить  их  ориентироваться  во  всемирной  сети?  Простого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ответа не существует. Риски могут быть разными в зависимости от возраста и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компьютерной грамотности ребенка.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Конечно  же,  отказ  от  использования  этих  современных  технологий  не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является решением проблемы защиты детей в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онлайн-пространстве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Это все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равно  что  запретить  ездить  автотранспорту  по  улицам  и 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придворовым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территориям,  чтобы  дети  не  попа</w:t>
      </w:r>
      <w:r w:rsidRPr="00DF374C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да</w:t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  в  ДТП.  Во  избежание  несчастных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случаев  нужно  лишь  научить  ребенка  быть  осторожным,  соблюдать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определенные  правила,  быть  ответственным  пешеходом,  следовать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положительному  примеру  взрослых.  Аналогично  наиболее  важной  задачей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взрослых    является  предупреждение  детей  об  опасностях  Интернета,  чтобы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они  вели себя  осторожно,  обдуманно. Кроме  того, необходимо обсуждать с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детьми все те вопросы, которые могут у них возникнуть при использовании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Интернета.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нашей встрече мы поговорим о возможных рисках, с которыми могут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столкнуться наши дети в интернете.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Итак,  риск  первый  -  это  безопасность  личной  информации  на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собственном  компьютере,  что  означает  защиту  от  вирусов,  вредоносного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ПО</w:t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DF374C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и  </w:t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постоянное  обновление  программного  обеспечения.  Как  защитить  в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этом  случае своих  детей?  Прежде всего,  повысить уровень защиты  данных.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 можно  сделать  путем  использования  настроек  фильтра  и  параметров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фильтрации содержимого, которые доступны во  многих программах. Кроме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того,  велика  угроза  заражения  вредоносным  ПО.  Ведь  для  его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распространения и проникновения в компьютеры используется целый спектр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методов.  Среди  них  можно  отметить  не  только  почту,  компакт-диски,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дискеты  и  прочие  сменные  носители  информации  или  скачанные  из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Интернет  файлы.  Например,  программное  обеспечение  для  мгновенного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обмена сообщениями сегодня являются простым способом распространения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вирусов,  так  как  очень  часто  используются  для  прямой  передачи  файлов.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Этот  метод  часто  используется  хакерами  для  распространения  троянских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вирусов.  Дети,  неискушенные  в  вопросах  социальной  инженерии,  могут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легко попасться на уловки злоумышленника. 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 избежать  риска  потерять  личную  информацию  на  компьютере,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нужно соблюдать достаточно простые правила безопасности: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Регулярно обновляйте операционную систему.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Используйте  только  лицензионные  программы  и  данные,  полученные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 надежных  источников.  Чаще  всего  вирусами  бывают  заражены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пиратские копии программ, особенно компьютерные игры.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Используйте  антивирусную  программу,  которая  постоянно  обновляет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свои базы, и еженедельно проверяйте компьютер на наличие вирусов.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Создавайте  резервные  копии  важных  файлов,  так  называемые,  "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бэк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апы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  (например,  на  отдельном,  только  для  этого  и  предназначенном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винчестере или usb-накопителе).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Будьте  осторожны  при  загрузке  содержимого  в  Интернет.  Помните: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 публикации  информации  во  всемирной  сети  ее  больше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невозможно будет контролировать и удалять каждую ее копию.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Будьте  внимательны  при  загрузке 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контента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из  Интернета:  при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малейшем  сомнении  откажитесь  от  "закачки"  данных  на  свой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компьютер.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Старайтесь  периодически  менять  пароли  (например,  от  электронной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почты, от профилей в социальных сетях), но не используйте слишком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простые  пароли,  которые  можно  легко  взломать  (даты  рождения,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номера телефонов и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т.п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Никому не сообщайте пароли!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При  пользовании  интернетом  на  чужом  устройстве,  не  сохраняйте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пароли и не забывайте выходить из своего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аккаунта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социальной сети,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почте и на других сайтах после завершения работы. 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Объясните все эти правила своим детям! </w:t>
      </w:r>
    </w:p>
    <w:p w:rsidR="00DF374C" w:rsidRPr="00DF374C" w:rsidRDefault="008137D1" w:rsidP="008137D1">
      <w:pPr>
        <w:pStyle w:val="a4"/>
        <w:spacing w:before="32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r w:rsidRPr="00DF374C">
        <w:rPr>
          <w:color w:val="000000" w:themeColor="text1"/>
          <w:sz w:val="28"/>
          <w:szCs w:val="28"/>
        </w:rPr>
        <w:t xml:space="preserve"> </w:t>
      </w:r>
      <w:r w:rsidR="00DF374C" w:rsidRPr="00DF374C">
        <w:rPr>
          <w:color w:val="000000" w:themeColor="text1"/>
          <w:sz w:val="28"/>
          <w:szCs w:val="28"/>
        </w:rPr>
        <w:t xml:space="preserve">Осторожно. </w:t>
      </w:r>
      <w:proofErr w:type="spellStart"/>
      <w:r w:rsidR="00DF374C" w:rsidRPr="00DF374C">
        <w:rPr>
          <w:color w:val="000000" w:themeColor="text1"/>
          <w:sz w:val="28"/>
          <w:szCs w:val="28"/>
        </w:rPr>
        <w:t>Кибератака</w:t>
      </w:r>
      <w:proofErr w:type="spellEnd"/>
      <w:r w:rsidR="00DF374C" w:rsidRPr="00DF374C">
        <w:rPr>
          <w:color w:val="000000" w:themeColor="text1"/>
          <w:sz w:val="28"/>
          <w:szCs w:val="28"/>
        </w:rPr>
        <w:t>!!!</w:t>
      </w:r>
    </w:p>
    <w:p w:rsidR="008137D1" w:rsidRPr="00DF374C" w:rsidRDefault="008137D1" w:rsidP="008137D1">
      <w:pPr>
        <w:pStyle w:val="a4"/>
        <w:spacing w:before="32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r w:rsidRPr="00DF374C">
        <w:rPr>
          <w:color w:val="000000" w:themeColor="text1"/>
          <w:sz w:val="28"/>
          <w:szCs w:val="28"/>
        </w:rPr>
        <w:t xml:space="preserve">Вас беспокоит ситуация с </w:t>
      </w:r>
      <w:proofErr w:type="spellStart"/>
      <w:r w:rsidRPr="00DF374C">
        <w:rPr>
          <w:color w:val="000000" w:themeColor="text1"/>
          <w:sz w:val="28"/>
          <w:szCs w:val="28"/>
        </w:rPr>
        <w:t>киберпреступностью</w:t>
      </w:r>
      <w:proofErr w:type="spellEnd"/>
      <w:r w:rsidRPr="00DF374C">
        <w:rPr>
          <w:color w:val="000000" w:themeColor="text1"/>
          <w:sz w:val="28"/>
          <w:szCs w:val="28"/>
        </w:rPr>
        <w:t xml:space="preserve">? Понимание того, что такое </w:t>
      </w:r>
      <w:proofErr w:type="spellStart"/>
      <w:r w:rsidRPr="00DF374C">
        <w:rPr>
          <w:color w:val="000000" w:themeColor="text1"/>
          <w:sz w:val="28"/>
          <w:szCs w:val="28"/>
        </w:rPr>
        <w:t>киберпреступение</w:t>
      </w:r>
      <w:proofErr w:type="spellEnd"/>
      <w:r w:rsidRPr="00DF374C">
        <w:rPr>
          <w:color w:val="000000" w:themeColor="text1"/>
          <w:sz w:val="28"/>
          <w:szCs w:val="28"/>
        </w:rPr>
        <w:t xml:space="preserve">, какие типы </w:t>
      </w:r>
      <w:proofErr w:type="spellStart"/>
      <w:r w:rsidRPr="00DF374C">
        <w:rPr>
          <w:color w:val="000000" w:themeColor="text1"/>
          <w:sz w:val="28"/>
          <w:szCs w:val="28"/>
        </w:rPr>
        <w:t>киберпреступлений</w:t>
      </w:r>
      <w:proofErr w:type="spellEnd"/>
      <w:r w:rsidRPr="00DF374C">
        <w:rPr>
          <w:color w:val="000000" w:themeColor="text1"/>
          <w:sz w:val="28"/>
          <w:szCs w:val="28"/>
        </w:rPr>
        <w:t xml:space="preserve"> существуют и как от них защититься, поможет вам чувствовать себя увереннее.</w:t>
      </w:r>
    </w:p>
    <w:p w:rsidR="008137D1" w:rsidRPr="00DF374C" w:rsidRDefault="008137D1" w:rsidP="008137D1">
      <w:pPr>
        <w:spacing w:before="320" w:after="32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этой статье мы подробно расскажем о том, что такое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киберпреступность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каких угроз и как нужно защищаться, чтобы обеспечить свою безопасности в Интернете. Мы затронем следующие темы:</w:t>
      </w:r>
    </w:p>
    <w:p w:rsidR="008137D1" w:rsidRPr="00DF374C" w:rsidRDefault="008137D1" w:rsidP="008137D1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такое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киберпреступность</w:t>
      </w:r>
      <w:proofErr w:type="spellEnd"/>
    </w:p>
    <w:p w:rsidR="008137D1" w:rsidRPr="00DF374C" w:rsidRDefault="008137D1" w:rsidP="008137D1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Типы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киберпреступлений</w:t>
      </w:r>
      <w:proofErr w:type="spellEnd"/>
    </w:p>
    <w:p w:rsidR="008137D1" w:rsidRPr="00DF374C" w:rsidRDefault="008137D1" w:rsidP="008137D1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считается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киберпреступлением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 примерах)</w:t>
      </w:r>
    </w:p>
    <w:p w:rsidR="008137D1" w:rsidRPr="00DF374C" w:rsidRDefault="008137D1" w:rsidP="008137D1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защититься от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киберпреступников</w:t>
      </w:r>
      <w:proofErr w:type="spellEnd"/>
    </w:p>
    <w:p w:rsidR="008137D1" w:rsidRPr="00DF374C" w:rsidRDefault="008137D1" w:rsidP="008137D1">
      <w:pPr>
        <w:spacing w:after="32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Что такое </w:t>
      </w:r>
      <w:proofErr w:type="spellStart"/>
      <w:r w:rsidRPr="00DF37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киберпреступление</w:t>
      </w:r>
      <w:proofErr w:type="spellEnd"/>
    </w:p>
    <w:p w:rsidR="008137D1" w:rsidRPr="00DF374C" w:rsidRDefault="008137D1" w:rsidP="008137D1">
      <w:pPr>
        <w:spacing w:before="320" w:after="32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Киберпреступление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 преступная деятельность, целью которой является неправомерное использование компьютера, компьютерной сети или сетевого устройства.</w:t>
      </w:r>
    </w:p>
    <w:p w:rsidR="008137D1" w:rsidRPr="00DF374C" w:rsidRDefault="008137D1" w:rsidP="008137D1">
      <w:pPr>
        <w:spacing w:before="320" w:after="32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Большинство (но не все)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киберпреступления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совершаются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киберпреступниками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хакерами, которые зарабатывают на этом деньги.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Киберпреступная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 осуществляется отдельными лицами или организациями.</w:t>
      </w:r>
    </w:p>
    <w:p w:rsidR="008137D1" w:rsidRPr="00DF374C" w:rsidRDefault="008137D1" w:rsidP="008137D1">
      <w:pPr>
        <w:spacing w:before="320" w:after="32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Некоторые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киберпреступники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объединяются в организованные группы, используют передовые методы и обладают высокой технической квалификацией. Другие – начинающие хакеры.</w:t>
      </w:r>
    </w:p>
    <w:p w:rsidR="008137D1" w:rsidRPr="00DF374C" w:rsidRDefault="008137D1" w:rsidP="008137D1">
      <w:pPr>
        <w:spacing w:before="320" w:after="32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Киберпреступники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редко взламывают компьютеры по причинам, не имеющим отношения к получению прибыли, например, по политическим или личным.</w:t>
      </w:r>
    </w:p>
    <w:p w:rsidR="008137D1" w:rsidRPr="00DF374C" w:rsidRDefault="008137D1" w:rsidP="008137D1">
      <w:pPr>
        <w:spacing w:after="32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Типы </w:t>
      </w:r>
      <w:proofErr w:type="spellStart"/>
      <w:r w:rsidRPr="00DF37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киберпреступлений</w:t>
      </w:r>
      <w:proofErr w:type="spellEnd"/>
    </w:p>
    <w:p w:rsidR="008137D1" w:rsidRPr="00DF374C" w:rsidRDefault="008137D1" w:rsidP="008137D1">
      <w:pPr>
        <w:spacing w:before="320" w:after="32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несколько примеров различных тиров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киберпреступлений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137D1" w:rsidRPr="00DF374C" w:rsidRDefault="008137D1" w:rsidP="008137D1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Мошенничество с электронной почтой и интернет-мошенничество</w:t>
      </w:r>
    </w:p>
    <w:p w:rsidR="008137D1" w:rsidRPr="00DF374C" w:rsidRDefault="008137D1" w:rsidP="008137D1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Мошенничество с использованием личных данных (кража и злонамеренное использование личной информации)</w:t>
      </w:r>
    </w:p>
    <w:p w:rsidR="008137D1" w:rsidRPr="00DF374C" w:rsidRDefault="008137D1" w:rsidP="008137D1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Кража финансовых данных или данных банковских карт</w:t>
      </w:r>
    </w:p>
    <w:p w:rsidR="008137D1" w:rsidRPr="00DF374C" w:rsidRDefault="008137D1" w:rsidP="008137D1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Кража и продажа корпоративных данных</w:t>
      </w:r>
    </w:p>
    <w:p w:rsidR="008137D1" w:rsidRPr="00DF374C" w:rsidRDefault="008137D1" w:rsidP="008137D1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Кибершантаж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(требование денег для предотвращения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кибератаки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137D1" w:rsidRPr="00DF374C" w:rsidRDefault="008137D1" w:rsidP="008137D1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Атаки программ-вымогателей (тип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кибершантажа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137D1" w:rsidRPr="00DF374C" w:rsidRDefault="008137D1" w:rsidP="008137D1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Криптоджекинг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майнинг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криптовалюты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использованием чужих ресурсов без ведома их владельцев)</w:t>
      </w:r>
    </w:p>
    <w:p w:rsidR="008137D1" w:rsidRPr="00DF374C" w:rsidRDefault="008137D1" w:rsidP="008137D1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Кибершпионаж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(несанкционированное получение доступа к данным государственных или коммерческих организаций)</w:t>
      </w:r>
    </w:p>
    <w:p w:rsidR="008137D1" w:rsidRPr="00DF374C" w:rsidRDefault="008137D1" w:rsidP="008137D1">
      <w:pPr>
        <w:spacing w:before="320" w:after="32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Большинство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киберпреступлений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относится к одной из двух категорий</w:t>
      </w:r>
    </w:p>
    <w:p w:rsidR="008137D1" w:rsidRPr="00DF374C" w:rsidRDefault="008137D1" w:rsidP="008137D1">
      <w:pPr>
        <w:numPr>
          <w:ilvl w:val="0"/>
          <w:numId w:val="3"/>
        </w:numPr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Криминальная деятельность, целью которой являются сами компьютеры</w:t>
      </w:r>
    </w:p>
    <w:p w:rsidR="008137D1" w:rsidRPr="00DF374C" w:rsidRDefault="008137D1" w:rsidP="008137D1">
      <w:pPr>
        <w:numPr>
          <w:ilvl w:val="0"/>
          <w:numId w:val="3"/>
        </w:numPr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Криминальная деятельность, в которой компьютеры используются для совершения других преступлений</w:t>
      </w:r>
    </w:p>
    <w:p w:rsidR="008137D1" w:rsidRPr="00DF374C" w:rsidRDefault="008137D1" w:rsidP="008137D1">
      <w:pPr>
        <w:spacing w:before="320" w:after="32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первом случае преступники используют вирусы и другие типы вредоносных программ, чтобы заразить компьютеры и таким образом повредить их или остановить их работу. Также с помощью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зловредов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удалять или похищать данные.</w:t>
      </w:r>
    </w:p>
    <w:p w:rsidR="008137D1" w:rsidRPr="00DF374C" w:rsidRDefault="008137D1" w:rsidP="008137D1">
      <w:pPr>
        <w:pStyle w:val="a4"/>
        <w:spacing w:before="32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DF374C">
        <w:rPr>
          <w:color w:val="000000" w:themeColor="text1"/>
          <w:sz w:val="28"/>
          <w:szCs w:val="28"/>
        </w:rPr>
        <w:t>Киберпреступления</w:t>
      </w:r>
      <w:proofErr w:type="spellEnd"/>
      <w:r w:rsidRPr="00DF374C">
        <w:rPr>
          <w:color w:val="000000" w:themeColor="text1"/>
          <w:sz w:val="28"/>
          <w:szCs w:val="28"/>
        </w:rPr>
        <w:t>, в результате которых владельцы устройств не могут пользоваться своими компьютерами или сетью, а компании - предоставлять интернет-услуги своим клиентам, называется атакой отказа в обслуживании (</w:t>
      </w:r>
      <w:proofErr w:type="spellStart"/>
      <w:r w:rsidRPr="00DF374C">
        <w:rPr>
          <w:color w:val="000000" w:themeColor="text1"/>
          <w:sz w:val="28"/>
          <w:szCs w:val="28"/>
        </w:rPr>
        <w:t>DoS</w:t>
      </w:r>
      <w:proofErr w:type="spellEnd"/>
      <w:r w:rsidRPr="00DF374C">
        <w:rPr>
          <w:color w:val="000000" w:themeColor="text1"/>
          <w:sz w:val="28"/>
          <w:szCs w:val="28"/>
        </w:rPr>
        <w:t>).</w:t>
      </w:r>
    </w:p>
    <w:p w:rsidR="008137D1" w:rsidRPr="00DF374C" w:rsidRDefault="008137D1" w:rsidP="008137D1">
      <w:pPr>
        <w:pStyle w:val="a4"/>
        <w:spacing w:before="32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DF374C">
        <w:rPr>
          <w:color w:val="000000" w:themeColor="text1"/>
          <w:sz w:val="28"/>
          <w:szCs w:val="28"/>
        </w:rPr>
        <w:t>Киберпреступления</w:t>
      </w:r>
      <w:proofErr w:type="spellEnd"/>
      <w:r w:rsidRPr="00DF374C">
        <w:rPr>
          <w:color w:val="000000" w:themeColor="text1"/>
          <w:sz w:val="28"/>
          <w:szCs w:val="28"/>
        </w:rPr>
        <w:t xml:space="preserve"> второй категории используют компьютеры или сети для распространения вредоносных программ, нелегальной информации или неразрешенных изображений.</w:t>
      </w:r>
    </w:p>
    <w:p w:rsidR="008137D1" w:rsidRPr="00DF374C" w:rsidRDefault="008137D1" w:rsidP="008137D1">
      <w:pPr>
        <w:pStyle w:val="a4"/>
        <w:spacing w:before="32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r w:rsidRPr="00DF374C">
        <w:rPr>
          <w:color w:val="000000" w:themeColor="text1"/>
          <w:sz w:val="28"/>
          <w:szCs w:val="28"/>
        </w:rPr>
        <w:t xml:space="preserve">Иногда злоумышленники могут совмещать обе категории </w:t>
      </w:r>
      <w:proofErr w:type="spellStart"/>
      <w:r w:rsidRPr="00DF374C">
        <w:rPr>
          <w:color w:val="000000" w:themeColor="text1"/>
          <w:sz w:val="28"/>
          <w:szCs w:val="28"/>
        </w:rPr>
        <w:t>киберпреступлений</w:t>
      </w:r>
      <w:proofErr w:type="spellEnd"/>
      <w:r w:rsidRPr="00DF374C">
        <w:rPr>
          <w:color w:val="000000" w:themeColor="text1"/>
          <w:sz w:val="28"/>
          <w:szCs w:val="28"/>
        </w:rPr>
        <w:t>. Сначала они заражают компьютеры с вирусами, а затем используют их для распространения вредоносного ПО на другие машины или по всей сети.</w:t>
      </w:r>
    </w:p>
    <w:p w:rsidR="008137D1" w:rsidRPr="00DF374C" w:rsidRDefault="008137D1" w:rsidP="008137D1">
      <w:pPr>
        <w:pStyle w:val="a4"/>
        <w:spacing w:before="32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DF374C">
        <w:rPr>
          <w:color w:val="000000" w:themeColor="text1"/>
          <w:sz w:val="28"/>
          <w:szCs w:val="28"/>
        </w:rPr>
        <w:t>Киберпреступники</w:t>
      </w:r>
      <w:proofErr w:type="spellEnd"/>
      <w:r w:rsidRPr="00DF374C">
        <w:rPr>
          <w:color w:val="000000" w:themeColor="text1"/>
          <w:sz w:val="28"/>
          <w:szCs w:val="28"/>
        </w:rPr>
        <w:t xml:space="preserve"> могут также выполнять так называемую атаку с распределенным отказом в обслуживании (</w:t>
      </w:r>
      <w:proofErr w:type="spellStart"/>
      <w:r w:rsidRPr="00DF374C">
        <w:rPr>
          <w:color w:val="000000" w:themeColor="text1"/>
          <w:sz w:val="28"/>
          <w:szCs w:val="28"/>
        </w:rPr>
        <w:t>DDos</w:t>
      </w:r>
      <w:proofErr w:type="spellEnd"/>
      <w:r w:rsidRPr="00DF374C">
        <w:rPr>
          <w:color w:val="000000" w:themeColor="text1"/>
          <w:sz w:val="28"/>
          <w:szCs w:val="28"/>
        </w:rPr>
        <w:t>). Она похожа на DoS-атаку, но для ее проведения преступники используют множество скомпрометированных компьютеров.</w:t>
      </w:r>
    </w:p>
    <w:p w:rsidR="008137D1" w:rsidRPr="00DF374C" w:rsidRDefault="008137D1" w:rsidP="008137D1">
      <w:pPr>
        <w:pStyle w:val="a4"/>
        <w:spacing w:before="32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r w:rsidRPr="00DF374C">
        <w:rPr>
          <w:color w:val="000000" w:themeColor="text1"/>
          <w:sz w:val="28"/>
          <w:szCs w:val="28"/>
        </w:rPr>
        <w:t xml:space="preserve">Министерство юстиции США считает, что есть еще и третья категория </w:t>
      </w:r>
      <w:proofErr w:type="spellStart"/>
      <w:r w:rsidRPr="00DF374C">
        <w:rPr>
          <w:color w:val="000000" w:themeColor="text1"/>
          <w:sz w:val="28"/>
          <w:szCs w:val="28"/>
        </w:rPr>
        <w:t>киберпреступлений</w:t>
      </w:r>
      <w:proofErr w:type="spellEnd"/>
      <w:r w:rsidRPr="00DF374C">
        <w:rPr>
          <w:color w:val="000000" w:themeColor="text1"/>
          <w:sz w:val="28"/>
          <w:szCs w:val="28"/>
        </w:rPr>
        <w:t>, когда компьютер используется как соучастник незаконного деяния, например, для хранения на нем украденных данных.</w:t>
      </w:r>
    </w:p>
    <w:p w:rsidR="008137D1" w:rsidRPr="00DF374C" w:rsidRDefault="008137D1" w:rsidP="008137D1">
      <w:pPr>
        <w:pStyle w:val="a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DF374C">
        <w:rPr>
          <w:color w:val="000000" w:themeColor="text1"/>
          <w:sz w:val="28"/>
          <w:szCs w:val="28"/>
        </w:rPr>
        <w:lastRenderedPageBreak/>
        <w:t>США подписали </w:t>
      </w:r>
      <w:hyperlink r:id="rId5" w:history="1">
        <w:r w:rsidRPr="00DF374C">
          <w:rPr>
            <w:rStyle w:val="a6"/>
            <w:color w:val="000000" w:themeColor="text1"/>
            <w:sz w:val="28"/>
            <w:szCs w:val="28"/>
            <w:bdr w:val="none" w:sz="0" w:space="0" w:color="auto" w:frame="1"/>
          </w:rPr>
          <w:t xml:space="preserve">Европейскую конвенцию о </w:t>
        </w:r>
        <w:proofErr w:type="spellStart"/>
        <w:r w:rsidRPr="00DF374C">
          <w:rPr>
            <w:rStyle w:val="a6"/>
            <w:color w:val="000000" w:themeColor="text1"/>
            <w:sz w:val="28"/>
            <w:szCs w:val="28"/>
            <w:bdr w:val="none" w:sz="0" w:space="0" w:color="auto" w:frame="1"/>
          </w:rPr>
          <w:t>киберпреступности</w:t>
        </w:r>
        <w:proofErr w:type="spellEnd"/>
      </w:hyperlink>
      <w:r w:rsidRPr="00DF374C">
        <w:rPr>
          <w:color w:val="000000" w:themeColor="text1"/>
          <w:sz w:val="28"/>
          <w:szCs w:val="28"/>
        </w:rPr>
        <w:t xml:space="preserve">. В ней названы виды деятельности с использованием компьютеров, которые считаются </w:t>
      </w:r>
      <w:proofErr w:type="spellStart"/>
      <w:r w:rsidRPr="00DF374C">
        <w:rPr>
          <w:color w:val="000000" w:themeColor="text1"/>
          <w:sz w:val="28"/>
          <w:szCs w:val="28"/>
        </w:rPr>
        <w:t>киберпреступлениями</w:t>
      </w:r>
      <w:proofErr w:type="spellEnd"/>
      <w:r w:rsidRPr="00DF374C">
        <w:rPr>
          <w:color w:val="000000" w:themeColor="text1"/>
          <w:sz w:val="28"/>
          <w:szCs w:val="28"/>
        </w:rPr>
        <w:t>. Например:</w:t>
      </w:r>
    </w:p>
    <w:p w:rsidR="008137D1" w:rsidRPr="00DF374C" w:rsidRDefault="008137D1" w:rsidP="008137D1">
      <w:pPr>
        <w:numPr>
          <w:ilvl w:val="0"/>
          <w:numId w:val="4"/>
        </w:numPr>
        <w:spacing w:after="12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74C">
        <w:rPr>
          <w:rFonts w:ascii="Times New Roman" w:hAnsi="Times New Roman" w:cs="Times New Roman"/>
          <w:color w:val="000000" w:themeColor="text1"/>
          <w:sz w:val="28"/>
          <w:szCs w:val="28"/>
        </w:rPr>
        <w:t>незаконный перехват или кража данных.</w:t>
      </w:r>
    </w:p>
    <w:p w:rsidR="008137D1" w:rsidRPr="00DF374C" w:rsidRDefault="008137D1" w:rsidP="008137D1">
      <w:pPr>
        <w:numPr>
          <w:ilvl w:val="0"/>
          <w:numId w:val="4"/>
        </w:numPr>
        <w:spacing w:after="12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74C">
        <w:rPr>
          <w:rFonts w:ascii="Times New Roman" w:hAnsi="Times New Roman" w:cs="Times New Roman"/>
          <w:color w:val="000000" w:themeColor="text1"/>
          <w:sz w:val="28"/>
          <w:szCs w:val="28"/>
        </w:rPr>
        <w:t>компрометация компьютерных систем и сетей</w:t>
      </w:r>
    </w:p>
    <w:p w:rsidR="008137D1" w:rsidRPr="00DF374C" w:rsidRDefault="008137D1" w:rsidP="008137D1">
      <w:pPr>
        <w:numPr>
          <w:ilvl w:val="0"/>
          <w:numId w:val="4"/>
        </w:numPr>
        <w:spacing w:after="12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74C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авторских прав</w:t>
      </w:r>
    </w:p>
    <w:p w:rsidR="008137D1" w:rsidRPr="00DF374C" w:rsidRDefault="008137D1" w:rsidP="008137D1">
      <w:pPr>
        <w:numPr>
          <w:ilvl w:val="0"/>
          <w:numId w:val="4"/>
        </w:numPr>
        <w:spacing w:after="12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74C">
        <w:rPr>
          <w:rFonts w:ascii="Times New Roman" w:hAnsi="Times New Roman" w:cs="Times New Roman"/>
          <w:color w:val="000000" w:themeColor="text1"/>
          <w:sz w:val="28"/>
          <w:szCs w:val="28"/>
        </w:rPr>
        <w:t>незаконные азартные игры</w:t>
      </w:r>
    </w:p>
    <w:p w:rsidR="008137D1" w:rsidRPr="00DF374C" w:rsidRDefault="008137D1" w:rsidP="008137D1">
      <w:pPr>
        <w:numPr>
          <w:ilvl w:val="0"/>
          <w:numId w:val="4"/>
        </w:numPr>
        <w:spacing w:after="12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74C">
        <w:rPr>
          <w:rFonts w:ascii="Times New Roman" w:hAnsi="Times New Roman" w:cs="Times New Roman"/>
          <w:color w:val="000000" w:themeColor="text1"/>
          <w:sz w:val="28"/>
          <w:szCs w:val="28"/>
        </w:rPr>
        <w:t>продажа запрещенных предметов в Интернете</w:t>
      </w:r>
    </w:p>
    <w:p w:rsidR="008137D1" w:rsidRPr="00DF374C" w:rsidRDefault="008137D1" w:rsidP="008137D1">
      <w:pPr>
        <w:numPr>
          <w:ilvl w:val="0"/>
          <w:numId w:val="4"/>
        </w:numPr>
        <w:spacing w:after="12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74C">
        <w:rPr>
          <w:rFonts w:ascii="Times New Roman" w:hAnsi="Times New Roman" w:cs="Times New Roman"/>
          <w:color w:val="000000" w:themeColor="text1"/>
          <w:sz w:val="28"/>
          <w:szCs w:val="28"/>
        </w:rPr>
        <w:t>домогательство, производство или хранение детской порнографии</w:t>
      </w:r>
    </w:p>
    <w:p w:rsidR="008137D1" w:rsidRPr="00DF374C" w:rsidRDefault="008137D1" w:rsidP="008137D1">
      <w:pPr>
        <w:pStyle w:val="2"/>
        <w:spacing w:before="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r w:rsidRPr="00DF374C">
        <w:rPr>
          <w:color w:val="000000" w:themeColor="text1"/>
          <w:sz w:val="28"/>
          <w:szCs w:val="28"/>
        </w:rPr>
        <w:t xml:space="preserve">Примеры </w:t>
      </w:r>
      <w:proofErr w:type="spellStart"/>
      <w:r w:rsidRPr="00DF374C">
        <w:rPr>
          <w:color w:val="000000" w:themeColor="text1"/>
          <w:sz w:val="28"/>
          <w:szCs w:val="28"/>
        </w:rPr>
        <w:t>киберпреступлений</w:t>
      </w:r>
      <w:proofErr w:type="spellEnd"/>
    </w:p>
    <w:p w:rsidR="008137D1" w:rsidRPr="00DF374C" w:rsidRDefault="008137D1" w:rsidP="008137D1">
      <w:pPr>
        <w:pStyle w:val="a4"/>
        <w:spacing w:before="32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r w:rsidRPr="00DF374C">
        <w:rPr>
          <w:color w:val="000000" w:themeColor="text1"/>
          <w:sz w:val="28"/>
          <w:szCs w:val="28"/>
        </w:rPr>
        <w:t xml:space="preserve">Итак, что именно считается </w:t>
      </w:r>
      <w:proofErr w:type="spellStart"/>
      <w:r w:rsidRPr="00DF374C">
        <w:rPr>
          <w:color w:val="000000" w:themeColor="text1"/>
          <w:sz w:val="28"/>
          <w:szCs w:val="28"/>
        </w:rPr>
        <w:t>киберпреступлением</w:t>
      </w:r>
      <w:proofErr w:type="spellEnd"/>
      <w:r w:rsidRPr="00DF374C">
        <w:rPr>
          <w:color w:val="000000" w:themeColor="text1"/>
          <w:sz w:val="28"/>
          <w:szCs w:val="28"/>
        </w:rPr>
        <w:t>?</w:t>
      </w:r>
    </w:p>
    <w:p w:rsidR="008137D1" w:rsidRPr="00DF374C" w:rsidRDefault="008137D1" w:rsidP="008137D1">
      <w:pPr>
        <w:pStyle w:val="a4"/>
        <w:spacing w:before="32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r w:rsidRPr="00DF374C">
        <w:rPr>
          <w:color w:val="000000" w:themeColor="text1"/>
          <w:sz w:val="28"/>
          <w:szCs w:val="28"/>
        </w:rPr>
        <w:t xml:space="preserve">В этом разделе мы рассмотрим резонансные примеры различных типов </w:t>
      </w:r>
      <w:proofErr w:type="spellStart"/>
      <w:r w:rsidRPr="00DF374C">
        <w:rPr>
          <w:color w:val="000000" w:themeColor="text1"/>
          <w:sz w:val="28"/>
          <w:szCs w:val="28"/>
        </w:rPr>
        <w:t>кибератак</w:t>
      </w:r>
      <w:proofErr w:type="spellEnd"/>
      <w:r w:rsidRPr="00DF374C">
        <w:rPr>
          <w:color w:val="000000" w:themeColor="text1"/>
          <w:sz w:val="28"/>
          <w:szCs w:val="28"/>
        </w:rPr>
        <w:t>.</w:t>
      </w:r>
    </w:p>
    <w:p w:rsidR="008137D1" w:rsidRPr="00DF374C" w:rsidRDefault="008137D1" w:rsidP="008137D1">
      <w:pPr>
        <w:pStyle w:val="3"/>
        <w:spacing w:before="0" w:after="32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74C">
        <w:rPr>
          <w:rFonts w:ascii="Times New Roman" w:hAnsi="Times New Roman" w:cs="Times New Roman"/>
          <w:color w:val="000000" w:themeColor="text1"/>
          <w:sz w:val="28"/>
          <w:szCs w:val="28"/>
        </w:rPr>
        <w:t>Атаки с использованием вредоносного ПО</w:t>
      </w:r>
    </w:p>
    <w:p w:rsidR="008137D1" w:rsidRPr="00DF374C" w:rsidRDefault="008137D1" w:rsidP="008137D1">
      <w:pPr>
        <w:pStyle w:val="a4"/>
        <w:spacing w:before="32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r w:rsidRPr="00DF374C">
        <w:rPr>
          <w:color w:val="000000" w:themeColor="text1"/>
          <w:sz w:val="28"/>
          <w:szCs w:val="28"/>
        </w:rPr>
        <w:t>Атака с использованием вредоносного ПО - это заражение компьютерной системы или сети компьютерным вирусом или другим типом вредоносного ПО.</w:t>
      </w:r>
    </w:p>
    <w:p w:rsidR="008137D1" w:rsidRPr="00DF374C" w:rsidRDefault="008137D1" w:rsidP="008137D1">
      <w:pPr>
        <w:pStyle w:val="a4"/>
        <w:spacing w:before="32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r w:rsidRPr="00DF374C">
        <w:rPr>
          <w:color w:val="000000" w:themeColor="text1"/>
          <w:sz w:val="28"/>
          <w:szCs w:val="28"/>
        </w:rPr>
        <w:t>Компьютер, зараженный вредоносной программой, может использоваться злоумышленниками для достижения разных целей. К ним относятся кража конфиденциальных данных, использование компьютера для совершения других преступных действий или нанесение ущерба данным.</w:t>
      </w:r>
    </w:p>
    <w:p w:rsidR="008137D1" w:rsidRPr="00DF374C" w:rsidRDefault="008137D1" w:rsidP="008137D1">
      <w:pPr>
        <w:pStyle w:val="a4"/>
        <w:spacing w:before="32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r w:rsidRPr="00DF374C">
        <w:rPr>
          <w:color w:val="000000" w:themeColor="text1"/>
          <w:sz w:val="28"/>
          <w:szCs w:val="28"/>
        </w:rPr>
        <w:t xml:space="preserve">Известным примером атаки с использованием вредоносного ПО является атака вымогателя </w:t>
      </w:r>
      <w:proofErr w:type="spellStart"/>
      <w:r w:rsidRPr="00DF374C">
        <w:rPr>
          <w:color w:val="000000" w:themeColor="text1"/>
          <w:sz w:val="28"/>
          <w:szCs w:val="28"/>
        </w:rPr>
        <w:t>WannaCry</w:t>
      </w:r>
      <w:proofErr w:type="spellEnd"/>
      <w:r w:rsidRPr="00DF374C">
        <w:rPr>
          <w:color w:val="000000" w:themeColor="text1"/>
          <w:sz w:val="28"/>
          <w:szCs w:val="28"/>
        </w:rPr>
        <w:t>, случившаяся в мае 2017 года.</w:t>
      </w:r>
    </w:p>
    <w:p w:rsidR="008137D1" w:rsidRPr="00DF374C" w:rsidRDefault="008137D1" w:rsidP="008137D1">
      <w:pPr>
        <w:pStyle w:val="a4"/>
        <w:spacing w:before="32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DF374C">
        <w:rPr>
          <w:color w:val="000000" w:themeColor="text1"/>
          <w:sz w:val="28"/>
          <w:szCs w:val="28"/>
        </w:rPr>
        <w:t>Ransomware</w:t>
      </w:r>
      <w:proofErr w:type="spellEnd"/>
      <w:r w:rsidRPr="00DF374C">
        <w:rPr>
          <w:color w:val="000000" w:themeColor="text1"/>
          <w:sz w:val="28"/>
          <w:szCs w:val="28"/>
        </w:rPr>
        <w:t xml:space="preserve"> - это тип вредоносного ПО, который используется для получения денег в обмен на разблокирование устройства/файлов жертвы. </w:t>
      </w:r>
      <w:proofErr w:type="spellStart"/>
      <w:r w:rsidRPr="00DF374C">
        <w:rPr>
          <w:color w:val="000000" w:themeColor="text1"/>
          <w:sz w:val="28"/>
          <w:szCs w:val="28"/>
        </w:rPr>
        <w:t>WannaCry</w:t>
      </w:r>
      <w:proofErr w:type="spellEnd"/>
      <w:r w:rsidRPr="00DF374C">
        <w:rPr>
          <w:color w:val="000000" w:themeColor="text1"/>
          <w:sz w:val="28"/>
          <w:szCs w:val="28"/>
        </w:rPr>
        <w:t xml:space="preserve"> - это тип программ-вымогателей, которые используют уязвимость компьютеров </w:t>
      </w:r>
      <w:proofErr w:type="spellStart"/>
      <w:r w:rsidRPr="00DF374C">
        <w:rPr>
          <w:color w:val="000000" w:themeColor="text1"/>
          <w:sz w:val="28"/>
          <w:szCs w:val="28"/>
        </w:rPr>
        <w:t>Windows</w:t>
      </w:r>
      <w:proofErr w:type="spellEnd"/>
      <w:r w:rsidRPr="00DF374C">
        <w:rPr>
          <w:color w:val="000000" w:themeColor="text1"/>
          <w:sz w:val="28"/>
          <w:szCs w:val="28"/>
        </w:rPr>
        <w:t>.</w:t>
      </w:r>
    </w:p>
    <w:p w:rsidR="008137D1" w:rsidRPr="00DF374C" w:rsidRDefault="008137D1" w:rsidP="008137D1">
      <w:pPr>
        <w:pStyle w:val="a4"/>
        <w:spacing w:before="32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r w:rsidRPr="00DF374C">
        <w:rPr>
          <w:color w:val="000000" w:themeColor="text1"/>
          <w:sz w:val="28"/>
          <w:szCs w:val="28"/>
        </w:rPr>
        <w:t xml:space="preserve">Жертвами </w:t>
      </w:r>
      <w:proofErr w:type="spellStart"/>
      <w:r w:rsidRPr="00DF374C">
        <w:rPr>
          <w:color w:val="000000" w:themeColor="text1"/>
          <w:sz w:val="28"/>
          <w:szCs w:val="28"/>
        </w:rPr>
        <w:t>WannaCry</w:t>
      </w:r>
      <w:proofErr w:type="spellEnd"/>
      <w:r w:rsidRPr="00DF374C">
        <w:rPr>
          <w:color w:val="000000" w:themeColor="text1"/>
          <w:sz w:val="28"/>
          <w:szCs w:val="28"/>
        </w:rPr>
        <w:t xml:space="preserve"> стали 230 000 компьютеров в 150 странах мира. Владельцы заблокированных файлов отправили сообщение с согласием заплатить выкуп в </w:t>
      </w:r>
      <w:proofErr w:type="spellStart"/>
      <w:r w:rsidRPr="00DF374C">
        <w:rPr>
          <w:color w:val="000000" w:themeColor="text1"/>
          <w:sz w:val="28"/>
          <w:szCs w:val="28"/>
        </w:rPr>
        <w:t>криптовалюте</w:t>
      </w:r>
      <w:proofErr w:type="spellEnd"/>
      <w:r w:rsidRPr="00DF374C">
        <w:rPr>
          <w:color w:val="000000" w:themeColor="text1"/>
          <w:sz w:val="28"/>
          <w:szCs w:val="28"/>
        </w:rPr>
        <w:t xml:space="preserve"> </w:t>
      </w:r>
      <w:proofErr w:type="spellStart"/>
      <w:r w:rsidRPr="00DF374C">
        <w:rPr>
          <w:color w:val="000000" w:themeColor="text1"/>
          <w:sz w:val="28"/>
          <w:szCs w:val="28"/>
        </w:rPr>
        <w:t>BitCoin</w:t>
      </w:r>
      <w:proofErr w:type="spellEnd"/>
      <w:r w:rsidRPr="00DF374C">
        <w:rPr>
          <w:color w:val="000000" w:themeColor="text1"/>
          <w:sz w:val="28"/>
          <w:szCs w:val="28"/>
        </w:rPr>
        <w:t xml:space="preserve"> за восстановление доступа к своим данным.</w:t>
      </w:r>
    </w:p>
    <w:p w:rsidR="008137D1" w:rsidRPr="00DF374C" w:rsidRDefault="008137D1" w:rsidP="008137D1">
      <w:pPr>
        <w:pStyle w:val="a4"/>
        <w:spacing w:before="32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r w:rsidRPr="00DF374C">
        <w:rPr>
          <w:color w:val="000000" w:themeColor="text1"/>
          <w:sz w:val="28"/>
          <w:szCs w:val="28"/>
        </w:rPr>
        <w:t xml:space="preserve">Финансовые потери в результате деятельности </w:t>
      </w:r>
      <w:proofErr w:type="spellStart"/>
      <w:r w:rsidRPr="00DF374C">
        <w:rPr>
          <w:color w:val="000000" w:themeColor="text1"/>
          <w:sz w:val="28"/>
          <w:szCs w:val="28"/>
        </w:rPr>
        <w:t>WannaCry</w:t>
      </w:r>
      <w:proofErr w:type="spellEnd"/>
      <w:r w:rsidRPr="00DF374C">
        <w:rPr>
          <w:color w:val="000000" w:themeColor="text1"/>
          <w:sz w:val="28"/>
          <w:szCs w:val="28"/>
        </w:rPr>
        <w:t xml:space="preserve"> оцениваются в 4 миллиарда долларов.</w:t>
      </w:r>
    </w:p>
    <w:p w:rsidR="008137D1" w:rsidRPr="00DF374C" w:rsidRDefault="008137D1" w:rsidP="008137D1">
      <w:pPr>
        <w:pStyle w:val="3"/>
        <w:spacing w:before="0" w:after="32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37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Фишинг</w:t>
      </w:r>
      <w:proofErr w:type="spellEnd"/>
    </w:p>
    <w:p w:rsidR="008137D1" w:rsidRPr="00DF374C" w:rsidRDefault="008137D1" w:rsidP="008137D1">
      <w:pPr>
        <w:pStyle w:val="a4"/>
        <w:spacing w:before="32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DF374C">
        <w:rPr>
          <w:color w:val="000000" w:themeColor="text1"/>
          <w:sz w:val="28"/>
          <w:szCs w:val="28"/>
        </w:rPr>
        <w:t>Фишинговая</w:t>
      </w:r>
      <w:proofErr w:type="spellEnd"/>
      <w:r w:rsidRPr="00DF374C">
        <w:rPr>
          <w:color w:val="000000" w:themeColor="text1"/>
          <w:sz w:val="28"/>
          <w:szCs w:val="28"/>
        </w:rPr>
        <w:t xml:space="preserve"> кампания - это массовая рассылка </w:t>
      </w:r>
      <w:proofErr w:type="spellStart"/>
      <w:r w:rsidRPr="00DF374C">
        <w:rPr>
          <w:color w:val="000000" w:themeColor="text1"/>
          <w:sz w:val="28"/>
          <w:szCs w:val="28"/>
        </w:rPr>
        <w:t>спам-сообщений</w:t>
      </w:r>
      <w:proofErr w:type="spellEnd"/>
      <w:r w:rsidRPr="00DF374C">
        <w:rPr>
          <w:color w:val="000000" w:themeColor="text1"/>
          <w:sz w:val="28"/>
          <w:szCs w:val="28"/>
        </w:rPr>
        <w:t xml:space="preserve"> или других форм коммуникации с целью заставить получателей выполнить действия, которые ставят под угрозу их личную безопасность или безопасность организации, в которой они работают.</w:t>
      </w:r>
    </w:p>
    <w:p w:rsidR="008137D1" w:rsidRPr="00DF374C" w:rsidRDefault="008137D1" w:rsidP="008137D1">
      <w:pPr>
        <w:pStyle w:val="a4"/>
        <w:spacing w:before="32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r w:rsidRPr="00DF374C">
        <w:rPr>
          <w:color w:val="000000" w:themeColor="text1"/>
          <w:sz w:val="28"/>
          <w:szCs w:val="28"/>
        </w:rPr>
        <w:t xml:space="preserve">Сообщения в </w:t>
      </w:r>
      <w:proofErr w:type="spellStart"/>
      <w:r w:rsidRPr="00DF374C">
        <w:rPr>
          <w:color w:val="000000" w:themeColor="text1"/>
          <w:sz w:val="28"/>
          <w:szCs w:val="28"/>
        </w:rPr>
        <w:t>фишинговой</w:t>
      </w:r>
      <w:proofErr w:type="spellEnd"/>
      <w:r w:rsidRPr="00DF374C">
        <w:rPr>
          <w:color w:val="000000" w:themeColor="text1"/>
          <w:sz w:val="28"/>
          <w:szCs w:val="28"/>
        </w:rPr>
        <w:t xml:space="preserve"> рассылке могут содержать зараженные вложения или ссылки на вредоносные сайты. Они также могут просить получателя в ответном письме предоставить конфиденциальную информацию.</w:t>
      </w:r>
    </w:p>
    <w:p w:rsidR="008137D1" w:rsidRPr="00DF374C" w:rsidRDefault="008137D1" w:rsidP="008137D1">
      <w:pPr>
        <w:pStyle w:val="a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DF374C">
        <w:rPr>
          <w:color w:val="000000" w:themeColor="text1"/>
          <w:sz w:val="28"/>
          <w:szCs w:val="28"/>
        </w:rPr>
        <w:t xml:space="preserve">Известный пример </w:t>
      </w:r>
      <w:proofErr w:type="spellStart"/>
      <w:r w:rsidRPr="00DF374C">
        <w:rPr>
          <w:color w:val="000000" w:themeColor="text1"/>
          <w:sz w:val="28"/>
          <w:szCs w:val="28"/>
        </w:rPr>
        <w:t>фишинг-мошенничества</w:t>
      </w:r>
      <w:proofErr w:type="spellEnd"/>
      <w:r w:rsidRPr="00DF374C">
        <w:rPr>
          <w:color w:val="000000" w:themeColor="text1"/>
          <w:sz w:val="28"/>
          <w:szCs w:val="28"/>
        </w:rPr>
        <w:t xml:space="preserve"> году произошел на Чемпионате мира по футболу в 2018. </w:t>
      </w:r>
      <w:hyperlink r:id="rId6" w:history="1">
        <w:r w:rsidRPr="00DF374C">
          <w:rPr>
            <w:rStyle w:val="a5"/>
            <w:color w:val="000000" w:themeColor="text1"/>
            <w:sz w:val="28"/>
            <w:szCs w:val="28"/>
          </w:rPr>
          <w:t xml:space="preserve">По информации </w:t>
        </w:r>
        <w:proofErr w:type="spellStart"/>
        <w:r w:rsidRPr="00DF374C">
          <w:rPr>
            <w:rStyle w:val="a5"/>
            <w:color w:val="000000" w:themeColor="text1"/>
            <w:sz w:val="28"/>
            <w:szCs w:val="28"/>
          </w:rPr>
          <w:t>Inc</w:t>
        </w:r>
        <w:proofErr w:type="spellEnd"/>
      </w:hyperlink>
      <w:r w:rsidRPr="00DF374C">
        <w:rPr>
          <w:color w:val="000000" w:themeColor="text1"/>
          <w:sz w:val="28"/>
          <w:szCs w:val="28"/>
        </w:rPr>
        <w:t xml:space="preserve">, </w:t>
      </w:r>
      <w:proofErr w:type="spellStart"/>
      <w:r w:rsidRPr="00DF374C">
        <w:rPr>
          <w:color w:val="000000" w:themeColor="text1"/>
          <w:sz w:val="28"/>
          <w:szCs w:val="28"/>
        </w:rPr>
        <w:t>фишинговые</w:t>
      </w:r>
      <w:proofErr w:type="spellEnd"/>
      <w:r w:rsidRPr="00DF374C">
        <w:rPr>
          <w:color w:val="000000" w:themeColor="text1"/>
          <w:sz w:val="28"/>
          <w:szCs w:val="28"/>
        </w:rPr>
        <w:t xml:space="preserve"> электронные письма рассылались футбольным фанатам.</w:t>
      </w:r>
    </w:p>
    <w:p w:rsidR="008137D1" w:rsidRPr="00DF374C" w:rsidRDefault="008137D1" w:rsidP="008137D1">
      <w:pPr>
        <w:pStyle w:val="a4"/>
        <w:spacing w:before="32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r w:rsidRPr="00DF374C">
        <w:rPr>
          <w:color w:val="000000" w:themeColor="text1"/>
          <w:sz w:val="28"/>
          <w:szCs w:val="28"/>
        </w:rPr>
        <w:t>В этих письмах злоумышленники соблазняли болельщиков фальшивыми бесплатными поездками в Москву на Чемпионат мира. У людей, которые проходили по ссылке в сообщениях, были украдены личные данные.</w:t>
      </w:r>
    </w:p>
    <w:p w:rsidR="008137D1" w:rsidRPr="00DF374C" w:rsidRDefault="008137D1" w:rsidP="008137D1">
      <w:pPr>
        <w:pStyle w:val="a4"/>
        <w:spacing w:before="32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r w:rsidRPr="00DF374C">
        <w:rPr>
          <w:color w:val="000000" w:themeColor="text1"/>
          <w:sz w:val="28"/>
          <w:szCs w:val="28"/>
        </w:rPr>
        <w:t xml:space="preserve">Другой тип </w:t>
      </w:r>
      <w:proofErr w:type="spellStart"/>
      <w:r w:rsidRPr="00DF374C">
        <w:rPr>
          <w:color w:val="000000" w:themeColor="text1"/>
          <w:sz w:val="28"/>
          <w:szCs w:val="28"/>
        </w:rPr>
        <w:t>фишинговой</w:t>
      </w:r>
      <w:proofErr w:type="spellEnd"/>
      <w:r w:rsidRPr="00DF374C">
        <w:rPr>
          <w:color w:val="000000" w:themeColor="text1"/>
          <w:sz w:val="28"/>
          <w:szCs w:val="28"/>
        </w:rPr>
        <w:t xml:space="preserve"> кампании известен как целевой </w:t>
      </w:r>
      <w:proofErr w:type="spellStart"/>
      <w:r w:rsidRPr="00DF374C">
        <w:rPr>
          <w:color w:val="000000" w:themeColor="text1"/>
          <w:sz w:val="28"/>
          <w:szCs w:val="28"/>
        </w:rPr>
        <w:t>фишинг</w:t>
      </w:r>
      <w:proofErr w:type="spellEnd"/>
      <w:r w:rsidRPr="00DF374C">
        <w:rPr>
          <w:color w:val="000000" w:themeColor="text1"/>
          <w:sz w:val="28"/>
          <w:szCs w:val="28"/>
        </w:rPr>
        <w:t>. Мошенники пытаются обмануть конкретных людей, ставя под угрозу безопасность организации, в которой они работают.</w:t>
      </w:r>
    </w:p>
    <w:p w:rsidR="008137D1" w:rsidRPr="00DF374C" w:rsidRDefault="008137D1" w:rsidP="008137D1">
      <w:pPr>
        <w:pStyle w:val="a4"/>
        <w:spacing w:before="32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r w:rsidRPr="00DF374C">
        <w:rPr>
          <w:color w:val="000000" w:themeColor="text1"/>
          <w:sz w:val="28"/>
          <w:szCs w:val="28"/>
        </w:rPr>
        <w:t xml:space="preserve">В отличие от массовых </w:t>
      </w:r>
      <w:proofErr w:type="spellStart"/>
      <w:r w:rsidRPr="00DF374C">
        <w:rPr>
          <w:color w:val="000000" w:themeColor="text1"/>
          <w:sz w:val="28"/>
          <w:szCs w:val="28"/>
        </w:rPr>
        <w:t>неперсонифицированных</w:t>
      </w:r>
      <w:proofErr w:type="spellEnd"/>
      <w:r w:rsidRPr="00DF374C">
        <w:rPr>
          <w:color w:val="000000" w:themeColor="text1"/>
          <w:sz w:val="28"/>
          <w:szCs w:val="28"/>
        </w:rPr>
        <w:t xml:space="preserve"> </w:t>
      </w:r>
      <w:proofErr w:type="spellStart"/>
      <w:r w:rsidRPr="00DF374C">
        <w:rPr>
          <w:color w:val="000000" w:themeColor="text1"/>
          <w:sz w:val="28"/>
          <w:szCs w:val="28"/>
        </w:rPr>
        <w:t>фишинговых</w:t>
      </w:r>
      <w:proofErr w:type="spellEnd"/>
      <w:r w:rsidRPr="00DF374C">
        <w:rPr>
          <w:color w:val="000000" w:themeColor="text1"/>
          <w:sz w:val="28"/>
          <w:szCs w:val="28"/>
        </w:rPr>
        <w:t xml:space="preserve"> рассылок сообщения для целевого </w:t>
      </w:r>
      <w:proofErr w:type="spellStart"/>
      <w:r w:rsidRPr="00DF374C">
        <w:rPr>
          <w:color w:val="000000" w:themeColor="text1"/>
          <w:sz w:val="28"/>
          <w:szCs w:val="28"/>
        </w:rPr>
        <w:t>фишинга</w:t>
      </w:r>
      <w:proofErr w:type="spellEnd"/>
      <w:r w:rsidRPr="00DF374C">
        <w:rPr>
          <w:color w:val="000000" w:themeColor="text1"/>
          <w:sz w:val="28"/>
          <w:szCs w:val="28"/>
        </w:rPr>
        <w:t xml:space="preserve"> создаются так, чтобы у получателя не возникло сомнений, что они отправлены из надежного источника, например, от генерального директора или IT-менеджера.</w:t>
      </w:r>
    </w:p>
    <w:p w:rsidR="008137D1" w:rsidRPr="00DF374C" w:rsidRDefault="008137D1" w:rsidP="008137D1">
      <w:pPr>
        <w:pStyle w:val="3"/>
        <w:spacing w:before="0" w:after="32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74C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Распределённые атаки типа «отказ в обслуживании»</w:t>
      </w:r>
    </w:p>
    <w:p w:rsidR="008137D1" w:rsidRPr="00DF374C" w:rsidRDefault="008137D1" w:rsidP="008137D1">
      <w:pPr>
        <w:pStyle w:val="a4"/>
        <w:spacing w:before="32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r w:rsidRPr="00DF374C">
        <w:rPr>
          <w:color w:val="000000" w:themeColor="text1"/>
          <w:sz w:val="28"/>
          <w:szCs w:val="28"/>
        </w:rPr>
        <w:t>Распределенные типа «отказ в обслуживании» (</w:t>
      </w:r>
      <w:proofErr w:type="spellStart"/>
      <w:r w:rsidRPr="00DF374C">
        <w:rPr>
          <w:color w:val="000000" w:themeColor="text1"/>
          <w:sz w:val="28"/>
          <w:szCs w:val="28"/>
        </w:rPr>
        <w:t>DDoS</w:t>
      </w:r>
      <w:proofErr w:type="spellEnd"/>
      <w:r w:rsidRPr="00DF374C">
        <w:rPr>
          <w:color w:val="000000" w:themeColor="text1"/>
          <w:sz w:val="28"/>
          <w:szCs w:val="28"/>
        </w:rPr>
        <w:t xml:space="preserve">) - это тип </w:t>
      </w:r>
      <w:proofErr w:type="spellStart"/>
      <w:r w:rsidRPr="00DF374C">
        <w:rPr>
          <w:color w:val="000000" w:themeColor="text1"/>
          <w:sz w:val="28"/>
          <w:szCs w:val="28"/>
        </w:rPr>
        <w:t>кибератаки</w:t>
      </w:r>
      <w:proofErr w:type="spellEnd"/>
      <w:r w:rsidRPr="00DF374C">
        <w:rPr>
          <w:color w:val="000000" w:themeColor="text1"/>
          <w:sz w:val="28"/>
          <w:szCs w:val="28"/>
        </w:rPr>
        <w:t xml:space="preserve">, которую злоумышленники используют для взлома системы или сети. Иногда для запуска DDoS-атак используются подключенные устройства </w:t>
      </w:r>
      <w:proofErr w:type="spellStart"/>
      <w:r w:rsidRPr="00DF374C">
        <w:rPr>
          <w:color w:val="000000" w:themeColor="text1"/>
          <w:sz w:val="28"/>
          <w:szCs w:val="28"/>
        </w:rPr>
        <w:t>IoT</w:t>
      </w:r>
      <w:proofErr w:type="spellEnd"/>
      <w:r w:rsidRPr="00DF374C">
        <w:rPr>
          <w:color w:val="000000" w:themeColor="text1"/>
          <w:sz w:val="28"/>
          <w:szCs w:val="28"/>
        </w:rPr>
        <w:t xml:space="preserve"> (Интернет вещей).</w:t>
      </w:r>
    </w:p>
    <w:p w:rsidR="008137D1" w:rsidRPr="00DF374C" w:rsidRDefault="008137D1" w:rsidP="008137D1">
      <w:pPr>
        <w:pStyle w:val="a4"/>
        <w:spacing w:before="32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r w:rsidRPr="00DF374C">
        <w:rPr>
          <w:color w:val="000000" w:themeColor="text1"/>
          <w:sz w:val="28"/>
          <w:szCs w:val="28"/>
        </w:rPr>
        <w:t>DDoS-атака перегружает систему большим количеством запросов на подключение, которые она рассылает через один из стандартных протоколов связи.</w:t>
      </w:r>
    </w:p>
    <w:p w:rsidR="008137D1" w:rsidRPr="00DF374C" w:rsidRDefault="008137D1" w:rsidP="008137D1">
      <w:pPr>
        <w:pStyle w:val="a4"/>
        <w:spacing w:before="32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DF374C">
        <w:rPr>
          <w:color w:val="000000" w:themeColor="text1"/>
          <w:sz w:val="28"/>
          <w:szCs w:val="28"/>
        </w:rPr>
        <w:t>Кибершантажисты</w:t>
      </w:r>
      <w:proofErr w:type="spellEnd"/>
      <w:r w:rsidRPr="00DF374C">
        <w:rPr>
          <w:color w:val="000000" w:themeColor="text1"/>
          <w:sz w:val="28"/>
          <w:szCs w:val="28"/>
        </w:rPr>
        <w:t xml:space="preserve"> могут использовать угрозу DDoS-атаки для получения денег. Кроме того, </w:t>
      </w:r>
      <w:proofErr w:type="spellStart"/>
      <w:r w:rsidRPr="00DF374C">
        <w:rPr>
          <w:color w:val="000000" w:themeColor="text1"/>
          <w:sz w:val="28"/>
          <w:szCs w:val="28"/>
        </w:rPr>
        <w:t>DDoS</w:t>
      </w:r>
      <w:proofErr w:type="spellEnd"/>
      <w:r w:rsidRPr="00DF374C">
        <w:rPr>
          <w:color w:val="000000" w:themeColor="text1"/>
          <w:sz w:val="28"/>
          <w:szCs w:val="28"/>
        </w:rPr>
        <w:t xml:space="preserve"> запускают в качестве отвлекающего маневра в момент совершения другого типа </w:t>
      </w:r>
      <w:proofErr w:type="spellStart"/>
      <w:r w:rsidRPr="00DF374C">
        <w:rPr>
          <w:color w:val="000000" w:themeColor="text1"/>
          <w:sz w:val="28"/>
          <w:szCs w:val="28"/>
        </w:rPr>
        <w:t>киберпреступления</w:t>
      </w:r>
      <w:proofErr w:type="spellEnd"/>
      <w:r w:rsidRPr="00DF374C">
        <w:rPr>
          <w:color w:val="000000" w:themeColor="text1"/>
          <w:sz w:val="28"/>
          <w:szCs w:val="28"/>
        </w:rPr>
        <w:t>.</w:t>
      </w:r>
    </w:p>
    <w:p w:rsidR="008137D1" w:rsidRPr="00DF374C" w:rsidRDefault="008137D1" w:rsidP="008137D1">
      <w:pPr>
        <w:pStyle w:val="a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DF374C">
        <w:rPr>
          <w:color w:val="000000" w:themeColor="text1"/>
          <w:sz w:val="28"/>
          <w:szCs w:val="28"/>
        </w:rPr>
        <w:t>Известным примером DDoS-атаки является </w:t>
      </w:r>
      <w:hyperlink r:id="rId7" w:history="1">
        <w:r w:rsidRPr="00DF374C">
          <w:rPr>
            <w:rStyle w:val="a5"/>
            <w:color w:val="000000" w:themeColor="text1"/>
            <w:sz w:val="28"/>
            <w:szCs w:val="28"/>
          </w:rPr>
          <w:t xml:space="preserve">атака на </w:t>
        </w:r>
        <w:proofErr w:type="spellStart"/>
        <w:r w:rsidRPr="00DF374C">
          <w:rPr>
            <w:rStyle w:val="a5"/>
            <w:color w:val="000000" w:themeColor="text1"/>
            <w:sz w:val="28"/>
            <w:szCs w:val="28"/>
          </w:rPr>
          <w:t>веб-сайт</w:t>
        </w:r>
        <w:proofErr w:type="spellEnd"/>
        <w:r w:rsidRPr="00DF374C">
          <w:rPr>
            <w:rStyle w:val="a5"/>
            <w:color w:val="000000" w:themeColor="text1"/>
            <w:sz w:val="28"/>
            <w:szCs w:val="28"/>
          </w:rPr>
          <w:t xml:space="preserve"> Национальной лотереи Великобритании 2017 году</w:t>
        </w:r>
      </w:hyperlink>
      <w:r w:rsidRPr="00DF374C">
        <w:rPr>
          <w:color w:val="000000" w:themeColor="text1"/>
          <w:sz w:val="28"/>
          <w:szCs w:val="28"/>
        </w:rPr>
        <w:t xml:space="preserve">. Результатом стало отключение </w:t>
      </w:r>
      <w:proofErr w:type="spellStart"/>
      <w:r w:rsidRPr="00DF374C">
        <w:rPr>
          <w:color w:val="000000" w:themeColor="text1"/>
          <w:sz w:val="28"/>
          <w:szCs w:val="28"/>
        </w:rPr>
        <w:t>веб-сайта</w:t>
      </w:r>
      <w:proofErr w:type="spellEnd"/>
      <w:r w:rsidRPr="00DF374C">
        <w:rPr>
          <w:color w:val="000000" w:themeColor="text1"/>
          <w:sz w:val="28"/>
          <w:szCs w:val="28"/>
        </w:rPr>
        <w:t xml:space="preserve"> </w:t>
      </w:r>
      <w:r w:rsidRPr="00DF374C">
        <w:rPr>
          <w:color w:val="000000" w:themeColor="text1"/>
          <w:sz w:val="28"/>
          <w:szCs w:val="28"/>
        </w:rPr>
        <w:lastRenderedPageBreak/>
        <w:t>и мобильного приложения лотереи, что не позволило гражданам Великобритании играть.</w:t>
      </w:r>
    </w:p>
    <w:p w:rsidR="008137D1" w:rsidRPr="00DF374C" w:rsidRDefault="008137D1" w:rsidP="008137D1">
      <w:pPr>
        <w:pStyle w:val="2"/>
        <w:spacing w:before="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r w:rsidRPr="00DF374C">
        <w:rPr>
          <w:color w:val="000000" w:themeColor="text1"/>
          <w:sz w:val="28"/>
          <w:szCs w:val="28"/>
        </w:rPr>
        <w:t xml:space="preserve">Как не стать жертвой </w:t>
      </w:r>
      <w:proofErr w:type="spellStart"/>
      <w:r w:rsidRPr="00DF374C">
        <w:rPr>
          <w:color w:val="000000" w:themeColor="text1"/>
          <w:sz w:val="28"/>
          <w:szCs w:val="28"/>
        </w:rPr>
        <w:t>киберпреступления</w:t>
      </w:r>
      <w:proofErr w:type="spellEnd"/>
    </w:p>
    <w:p w:rsidR="008137D1" w:rsidRPr="00DF374C" w:rsidRDefault="008137D1" w:rsidP="008137D1">
      <w:pPr>
        <w:pStyle w:val="a4"/>
        <w:spacing w:before="32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r w:rsidRPr="00DF374C">
        <w:rPr>
          <w:color w:val="000000" w:themeColor="text1"/>
          <w:sz w:val="28"/>
          <w:szCs w:val="28"/>
        </w:rPr>
        <w:t xml:space="preserve">Итак, теперь, когда вы понимаете, какую угрозу представляет </w:t>
      </w:r>
      <w:proofErr w:type="spellStart"/>
      <w:r w:rsidRPr="00DF374C">
        <w:rPr>
          <w:color w:val="000000" w:themeColor="text1"/>
          <w:sz w:val="28"/>
          <w:szCs w:val="28"/>
        </w:rPr>
        <w:t>киберпреступность</w:t>
      </w:r>
      <w:proofErr w:type="spellEnd"/>
      <w:r w:rsidRPr="00DF374C">
        <w:rPr>
          <w:color w:val="000000" w:themeColor="text1"/>
          <w:sz w:val="28"/>
          <w:szCs w:val="28"/>
        </w:rPr>
        <w:t>, встает вопрос о том, как наилучшим образом защитить ваш компьютер и личные данные? Следуйте нашим советам:</w:t>
      </w:r>
    </w:p>
    <w:p w:rsidR="008137D1" w:rsidRPr="00DF374C" w:rsidRDefault="008137D1" w:rsidP="008137D1">
      <w:pPr>
        <w:pStyle w:val="3"/>
        <w:spacing w:before="0" w:after="32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74C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 обновляйте ПО и операционную систему</w:t>
      </w:r>
    </w:p>
    <w:p w:rsidR="008137D1" w:rsidRPr="00DF374C" w:rsidRDefault="008137D1" w:rsidP="008137D1">
      <w:pPr>
        <w:pStyle w:val="a4"/>
        <w:spacing w:before="32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r w:rsidRPr="00DF374C">
        <w:rPr>
          <w:color w:val="000000" w:themeColor="text1"/>
          <w:sz w:val="28"/>
          <w:szCs w:val="28"/>
        </w:rPr>
        <w:t>Постоянное обновление программного обеспечения и операционной системы гарантирует, что для защиты вашего компьютера используются новейшие исправления безопасности.</w:t>
      </w:r>
    </w:p>
    <w:p w:rsidR="008137D1" w:rsidRPr="00DF374C" w:rsidRDefault="008137D1" w:rsidP="008137D1">
      <w:pPr>
        <w:pStyle w:val="3"/>
        <w:spacing w:before="0" w:after="32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74C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Установите антивирусное ПО и регулярно его обновляйте</w:t>
      </w:r>
    </w:p>
    <w:p w:rsidR="008137D1" w:rsidRPr="00DF374C" w:rsidRDefault="008137D1" w:rsidP="008137D1">
      <w:pPr>
        <w:pStyle w:val="a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DF374C">
        <w:rPr>
          <w:color w:val="000000" w:themeColor="text1"/>
          <w:sz w:val="28"/>
          <w:szCs w:val="28"/>
        </w:rPr>
        <w:t xml:space="preserve">Использование антивируса или комплексного решения для обеспечения </w:t>
      </w:r>
      <w:proofErr w:type="spellStart"/>
      <w:r w:rsidRPr="00DF374C">
        <w:rPr>
          <w:color w:val="000000" w:themeColor="text1"/>
          <w:sz w:val="28"/>
          <w:szCs w:val="28"/>
        </w:rPr>
        <w:t>интернет-безопасности</w:t>
      </w:r>
      <w:proofErr w:type="spellEnd"/>
      <w:r w:rsidRPr="00DF374C">
        <w:rPr>
          <w:color w:val="000000" w:themeColor="text1"/>
          <w:sz w:val="28"/>
          <w:szCs w:val="28"/>
        </w:rPr>
        <w:t>, такого как </w:t>
      </w:r>
      <w:proofErr w:type="spellStart"/>
      <w:r w:rsidRPr="00DF374C">
        <w:rPr>
          <w:color w:val="000000" w:themeColor="text1"/>
          <w:sz w:val="28"/>
          <w:szCs w:val="28"/>
        </w:rPr>
        <w:fldChar w:fldCharType="begin"/>
      </w:r>
      <w:r w:rsidRPr="00DF374C">
        <w:rPr>
          <w:color w:val="000000" w:themeColor="text1"/>
          <w:sz w:val="28"/>
          <w:szCs w:val="28"/>
        </w:rPr>
        <w:instrText xml:space="preserve"> HYPERLINK "https://www.kaspersky.ru/total-security" </w:instrText>
      </w:r>
      <w:r w:rsidRPr="00DF374C">
        <w:rPr>
          <w:color w:val="000000" w:themeColor="text1"/>
          <w:sz w:val="28"/>
          <w:szCs w:val="28"/>
        </w:rPr>
        <w:fldChar w:fldCharType="separate"/>
      </w:r>
      <w:r w:rsidRPr="00DF374C">
        <w:rPr>
          <w:rStyle w:val="a5"/>
          <w:color w:val="000000" w:themeColor="text1"/>
          <w:sz w:val="28"/>
          <w:szCs w:val="28"/>
        </w:rPr>
        <w:t>Kaspersky</w:t>
      </w:r>
      <w:proofErr w:type="spellEnd"/>
      <w:r w:rsidRPr="00DF374C">
        <w:rPr>
          <w:rStyle w:val="a5"/>
          <w:color w:val="000000" w:themeColor="text1"/>
          <w:sz w:val="28"/>
          <w:szCs w:val="28"/>
        </w:rPr>
        <w:t xml:space="preserve"> </w:t>
      </w:r>
      <w:proofErr w:type="spellStart"/>
      <w:r w:rsidRPr="00DF374C">
        <w:rPr>
          <w:rStyle w:val="a5"/>
          <w:color w:val="000000" w:themeColor="text1"/>
          <w:sz w:val="28"/>
          <w:szCs w:val="28"/>
        </w:rPr>
        <w:t>Total</w:t>
      </w:r>
      <w:proofErr w:type="spellEnd"/>
      <w:r w:rsidRPr="00DF374C">
        <w:rPr>
          <w:rStyle w:val="a5"/>
          <w:color w:val="000000" w:themeColor="text1"/>
          <w:sz w:val="28"/>
          <w:szCs w:val="28"/>
        </w:rPr>
        <w:t xml:space="preserve"> </w:t>
      </w:r>
      <w:proofErr w:type="spellStart"/>
      <w:r w:rsidRPr="00DF374C">
        <w:rPr>
          <w:rStyle w:val="a5"/>
          <w:color w:val="000000" w:themeColor="text1"/>
          <w:sz w:val="28"/>
          <w:szCs w:val="28"/>
        </w:rPr>
        <w:t>Security</w:t>
      </w:r>
      <w:proofErr w:type="spellEnd"/>
      <w:r w:rsidRPr="00DF374C">
        <w:rPr>
          <w:color w:val="000000" w:themeColor="text1"/>
          <w:sz w:val="28"/>
          <w:szCs w:val="28"/>
        </w:rPr>
        <w:fldChar w:fldCharType="end"/>
      </w:r>
      <w:r w:rsidRPr="00DF374C">
        <w:rPr>
          <w:color w:val="000000" w:themeColor="text1"/>
          <w:sz w:val="28"/>
          <w:szCs w:val="28"/>
        </w:rPr>
        <w:t>, - это правильный способ защитить вашу систему от атак.</w:t>
      </w:r>
    </w:p>
    <w:p w:rsidR="008137D1" w:rsidRPr="00DF374C" w:rsidRDefault="008137D1" w:rsidP="008137D1">
      <w:pPr>
        <w:pStyle w:val="a4"/>
        <w:spacing w:before="32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r w:rsidRPr="00DF374C">
        <w:rPr>
          <w:color w:val="000000" w:themeColor="text1"/>
          <w:sz w:val="28"/>
          <w:szCs w:val="28"/>
        </w:rPr>
        <w:t xml:space="preserve">Антивирусное ПО позволяет проверять, обнаруживать и удалять угрозы до того, как они создадут проблему. Оно помогает защитить ваш компьютер и ваши данные от </w:t>
      </w:r>
      <w:proofErr w:type="spellStart"/>
      <w:r w:rsidRPr="00DF374C">
        <w:rPr>
          <w:color w:val="000000" w:themeColor="text1"/>
          <w:sz w:val="28"/>
          <w:szCs w:val="28"/>
        </w:rPr>
        <w:t>киберпреступников</w:t>
      </w:r>
      <w:proofErr w:type="spellEnd"/>
      <w:r w:rsidRPr="00DF374C">
        <w:rPr>
          <w:color w:val="000000" w:themeColor="text1"/>
          <w:sz w:val="28"/>
          <w:szCs w:val="28"/>
        </w:rPr>
        <w:t>.</w:t>
      </w:r>
    </w:p>
    <w:p w:rsidR="008137D1" w:rsidRPr="00DF374C" w:rsidRDefault="008137D1" w:rsidP="008137D1">
      <w:pPr>
        <w:pStyle w:val="a4"/>
        <w:spacing w:before="32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r w:rsidRPr="00DF374C">
        <w:rPr>
          <w:color w:val="000000" w:themeColor="text1"/>
          <w:sz w:val="28"/>
          <w:szCs w:val="28"/>
        </w:rPr>
        <w:t>Если вы используете антивирусное программное обеспечение, регулярно обновляйте его, чтобы обеспечить наилучший уровень защиты.</w:t>
      </w:r>
    </w:p>
    <w:p w:rsidR="008137D1" w:rsidRPr="00DF374C" w:rsidRDefault="008137D1" w:rsidP="008137D1">
      <w:pPr>
        <w:pStyle w:val="3"/>
        <w:spacing w:before="0" w:after="32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74C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Используйте сильные пароли</w:t>
      </w:r>
    </w:p>
    <w:p w:rsidR="008137D1" w:rsidRPr="00DF374C" w:rsidRDefault="008137D1" w:rsidP="008137D1">
      <w:pPr>
        <w:pStyle w:val="a4"/>
        <w:spacing w:before="32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r w:rsidRPr="00DF374C">
        <w:rPr>
          <w:color w:val="000000" w:themeColor="text1"/>
          <w:sz w:val="28"/>
          <w:szCs w:val="28"/>
        </w:rPr>
        <w:t>Используйте сильные пароли, которые трудно подобрать, и нигде их не записывайте. Можно воспользоваться услугой надежного менеджера паролей, который облегчит вам задачу, предложив сгенерированный им сильный пароль.</w:t>
      </w:r>
    </w:p>
    <w:p w:rsidR="008137D1" w:rsidRPr="00DF374C" w:rsidRDefault="008137D1" w:rsidP="008137D1">
      <w:pPr>
        <w:pStyle w:val="3"/>
        <w:spacing w:before="0" w:after="32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открывайте вложения в электронных </w:t>
      </w:r>
      <w:proofErr w:type="spellStart"/>
      <w:r w:rsidRPr="00DF374C">
        <w:rPr>
          <w:rFonts w:ascii="Times New Roman" w:hAnsi="Times New Roman" w:cs="Times New Roman"/>
          <w:color w:val="000000" w:themeColor="text1"/>
          <w:sz w:val="28"/>
          <w:szCs w:val="28"/>
        </w:rPr>
        <w:t>спам-сообщениях</w:t>
      </w:r>
      <w:proofErr w:type="spellEnd"/>
    </w:p>
    <w:p w:rsidR="008137D1" w:rsidRPr="00DF374C" w:rsidRDefault="008137D1" w:rsidP="008137D1">
      <w:pPr>
        <w:pStyle w:val="a4"/>
        <w:spacing w:before="32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r w:rsidRPr="00DF374C">
        <w:rPr>
          <w:color w:val="000000" w:themeColor="text1"/>
          <w:sz w:val="28"/>
          <w:szCs w:val="28"/>
        </w:rPr>
        <w:t xml:space="preserve">Классический способ заражения компьютеров с помощью вредоносных атак и других типов </w:t>
      </w:r>
      <w:proofErr w:type="spellStart"/>
      <w:r w:rsidRPr="00DF374C">
        <w:rPr>
          <w:color w:val="000000" w:themeColor="text1"/>
          <w:sz w:val="28"/>
          <w:szCs w:val="28"/>
        </w:rPr>
        <w:t>киберпреступлений</w:t>
      </w:r>
      <w:proofErr w:type="spellEnd"/>
      <w:r w:rsidRPr="00DF374C">
        <w:rPr>
          <w:color w:val="000000" w:themeColor="text1"/>
          <w:sz w:val="28"/>
          <w:szCs w:val="28"/>
        </w:rPr>
        <w:t xml:space="preserve"> - это вложения в электронных </w:t>
      </w:r>
      <w:proofErr w:type="spellStart"/>
      <w:r w:rsidRPr="00DF374C">
        <w:rPr>
          <w:color w:val="000000" w:themeColor="text1"/>
          <w:sz w:val="28"/>
          <w:szCs w:val="28"/>
        </w:rPr>
        <w:t>спам-сообщениях</w:t>
      </w:r>
      <w:proofErr w:type="spellEnd"/>
      <w:r w:rsidRPr="00DF374C">
        <w:rPr>
          <w:color w:val="000000" w:themeColor="text1"/>
          <w:sz w:val="28"/>
          <w:szCs w:val="28"/>
        </w:rPr>
        <w:t>. Никогда не открывайте вложение от неизвестного вам отправителя.</w:t>
      </w:r>
    </w:p>
    <w:p w:rsidR="0086297C" w:rsidRPr="00DF374C" w:rsidRDefault="0086297C" w:rsidP="0086297C">
      <w:pPr>
        <w:pStyle w:val="3"/>
        <w:spacing w:before="0" w:after="32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7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 нажимайте на ссылки в электронных </w:t>
      </w:r>
      <w:proofErr w:type="spellStart"/>
      <w:r w:rsidRPr="00DF374C">
        <w:rPr>
          <w:rFonts w:ascii="Times New Roman" w:hAnsi="Times New Roman" w:cs="Times New Roman"/>
          <w:color w:val="000000" w:themeColor="text1"/>
          <w:sz w:val="28"/>
          <w:szCs w:val="28"/>
        </w:rPr>
        <w:t>спам-сообщениях</w:t>
      </w:r>
      <w:proofErr w:type="spellEnd"/>
      <w:r w:rsidRPr="00DF3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сайтах, которым не доверяете</w:t>
      </w:r>
    </w:p>
    <w:p w:rsidR="0086297C" w:rsidRPr="00DF374C" w:rsidRDefault="0086297C" w:rsidP="0086297C">
      <w:pPr>
        <w:pStyle w:val="a4"/>
        <w:spacing w:before="32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r w:rsidRPr="00DF374C">
        <w:rPr>
          <w:color w:val="000000" w:themeColor="text1"/>
          <w:sz w:val="28"/>
          <w:szCs w:val="28"/>
        </w:rPr>
        <w:t xml:space="preserve">Еще один способ, используемый </w:t>
      </w:r>
      <w:proofErr w:type="spellStart"/>
      <w:r w:rsidRPr="00DF374C">
        <w:rPr>
          <w:color w:val="000000" w:themeColor="text1"/>
          <w:sz w:val="28"/>
          <w:szCs w:val="28"/>
        </w:rPr>
        <w:t>киберпреступниками</w:t>
      </w:r>
      <w:proofErr w:type="spellEnd"/>
      <w:r w:rsidRPr="00DF374C">
        <w:rPr>
          <w:color w:val="000000" w:themeColor="text1"/>
          <w:sz w:val="28"/>
          <w:szCs w:val="28"/>
        </w:rPr>
        <w:t xml:space="preserve"> для заражения компьютеров пользователей, - это вредоносные ссылки в </w:t>
      </w:r>
      <w:proofErr w:type="spellStart"/>
      <w:r w:rsidRPr="00DF374C">
        <w:rPr>
          <w:color w:val="000000" w:themeColor="text1"/>
          <w:sz w:val="28"/>
          <w:szCs w:val="28"/>
        </w:rPr>
        <w:t>спамовых</w:t>
      </w:r>
      <w:proofErr w:type="spellEnd"/>
      <w:r w:rsidRPr="00DF374C">
        <w:rPr>
          <w:color w:val="000000" w:themeColor="text1"/>
          <w:sz w:val="28"/>
          <w:szCs w:val="28"/>
        </w:rPr>
        <w:t xml:space="preserve"> электронных письмах или других сообщения, а также на незнакомых </w:t>
      </w:r>
      <w:proofErr w:type="spellStart"/>
      <w:r w:rsidRPr="00DF374C">
        <w:rPr>
          <w:color w:val="000000" w:themeColor="text1"/>
          <w:sz w:val="28"/>
          <w:szCs w:val="28"/>
        </w:rPr>
        <w:t>веб-сайтах</w:t>
      </w:r>
      <w:proofErr w:type="spellEnd"/>
      <w:r w:rsidRPr="00DF374C">
        <w:rPr>
          <w:color w:val="000000" w:themeColor="text1"/>
          <w:sz w:val="28"/>
          <w:szCs w:val="28"/>
        </w:rPr>
        <w:t xml:space="preserve">. Не проходите по этим ссылкам, чтобы не стать жертвой </w:t>
      </w:r>
      <w:proofErr w:type="spellStart"/>
      <w:r w:rsidRPr="00DF374C">
        <w:rPr>
          <w:color w:val="000000" w:themeColor="text1"/>
          <w:sz w:val="28"/>
          <w:szCs w:val="28"/>
        </w:rPr>
        <w:t>интернет-мошенников</w:t>
      </w:r>
      <w:proofErr w:type="spellEnd"/>
      <w:r w:rsidRPr="00DF374C">
        <w:rPr>
          <w:color w:val="000000" w:themeColor="text1"/>
          <w:sz w:val="28"/>
          <w:szCs w:val="28"/>
        </w:rPr>
        <w:t>.</w:t>
      </w:r>
    </w:p>
    <w:p w:rsidR="0086297C" w:rsidRPr="00DF374C" w:rsidRDefault="0086297C" w:rsidP="0086297C">
      <w:pPr>
        <w:pStyle w:val="3"/>
        <w:spacing w:before="0" w:after="32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74C">
        <w:rPr>
          <w:rFonts w:ascii="Times New Roman" w:hAnsi="Times New Roman" w:cs="Times New Roman"/>
          <w:color w:val="000000" w:themeColor="text1"/>
          <w:sz w:val="28"/>
          <w:szCs w:val="28"/>
        </w:rPr>
        <w:t>Не предоставляйте личную информацию, не убедившись в безопасности канала передачи</w:t>
      </w:r>
    </w:p>
    <w:p w:rsidR="0086297C" w:rsidRPr="00DF374C" w:rsidRDefault="0086297C" w:rsidP="0086297C">
      <w:pPr>
        <w:pStyle w:val="a4"/>
        <w:spacing w:before="32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r w:rsidRPr="00DF374C">
        <w:rPr>
          <w:color w:val="000000" w:themeColor="text1"/>
          <w:sz w:val="28"/>
          <w:szCs w:val="28"/>
        </w:rPr>
        <w:t>Никогда не передавайте личные данные по телефону или по электронной почте, если вы не уверены, что телефонное соединение или электронная почта защищены. Убедитесь, что вы действительно говорите именно с тем человеком, который вам нужен.</w:t>
      </w:r>
    </w:p>
    <w:p w:rsidR="0086297C" w:rsidRPr="00DF374C" w:rsidRDefault="0086297C" w:rsidP="0086297C">
      <w:pPr>
        <w:pStyle w:val="3"/>
        <w:spacing w:before="0" w:after="32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74C">
        <w:rPr>
          <w:rFonts w:ascii="Times New Roman" w:hAnsi="Times New Roman" w:cs="Times New Roman"/>
          <w:color w:val="000000" w:themeColor="text1"/>
          <w:sz w:val="28"/>
          <w:szCs w:val="28"/>
        </w:rPr>
        <w:t>Свяжитесь напрямую с компанией, если вы получили подозрительный запрос</w:t>
      </w:r>
    </w:p>
    <w:p w:rsidR="0086297C" w:rsidRPr="00DF374C" w:rsidRDefault="0086297C" w:rsidP="0086297C">
      <w:pPr>
        <w:pStyle w:val="a4"/>
        <w:spacing w:before="32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r w:rsidRPr="00DF374C">
        <w:rPr>
          <w:color w:val="000000" w:themeColor="text1"/>
          <w:sz w:val="28"/>
          <w:szCs w:val="28"/>
        </w:rPr>
        <w:t>Если звонящий просит вас предоставить какие-либо данные, положите трубку. Перезвоните в компанию напрямую по номеру телефона на ее официальном сайте, и убедитесь, что вам звонили не мошенники.</w:t>
      </w:r>
    </w:p>
    <w:p w:rsidR="0086297C" w:rsidRPr="00DF374C" w:rsidRDefault="0086297C" w:rsidP="0086297C">
      <w:pPr>
        <w:pStyle w:val="a4"/>
        <w:spacing w:before="32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r w:rsidRPr="00DF374C">
        <w:rPr>
          <w:color w:val="000000" w:themeColor="text1"/>
          <w:sz w:val="28"/>
          <w:szCs w:val="28"/>
        </w:rPr>
        <w:t>Желательно пользоваться, при этом, другим телефоном, потому что злоумышленники могут оставаться на линии: вы будете думать, что набрали номер заново, а они будут отвечать якобы от имени банка или другой организации, с которой, по вашему мнению, вы разговариваете.</w:t>
      </w:r>
    </w:p>
    <w:p w:rsidR="0086297C" w:rsidRPr="00DF374C" w:rsidRDefault="0086297C" w:rsidP="0086297C">
      <w:pPr>
        <w:pStyle w:val="3"/>
        <w:spacing w:before="0" w:after="32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Внимательно проверяйте адреса </w:t>
      </w:r>
      <w:proofErr w:type="spellStart"/>
      <w:r w:rsidRPr="00DF374C">
        <w:rPr>
          <w:rFonts w:ascii="Times New Roman" w:hAnsi="Times New Roman" w:cs="Times New Roman"/>
          <w:color w:val="000000" w:themeColor="text1"/>
          <w:sz w:val="28"/>
          <w:szCs w:val="28"/>
        </w:rPr>
        <w:t>веб-сайтов</w:t>
      </w:r>
      <w:proofErr w:type="spellEnd"/>
      <w:r w:rsidRPr="00DF374C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вы посещаете</w:t>
      </w:r>
    </w:p>
    <w:p w:rsidR="0086297C" w:rsidRPr="00DF374C" w:rsidRDefault="0086297C" w:rsidP="0086297C">
      <w:pPr>
        <w:pStyle w:val="a4"/>
        <w:spacing w:before="32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r w:rsidRPr="00DF374C">
        <w:rPr>
          <w:color w:val="000000" w:themeColor="text1"/>
          <w:sz w:val="28"/>
          <w:szCs w:val="28"/>
        </w:rPr>
        <w:t xml:space="preserve">Обращайте внимание на URL-адреса сайтов, на которые вы хотите зайти. Они выглядят легитимно? Не переходить по ссылкам, содержащим незнакомые или на вид </w:t>
      </w:r>
      <w:proofErr w:type="spellStart"/>
      <w:r w:rsidRPr="00DF374C">
        <w:rPr>
          <w:color w:val="000000" w:themeColor="text1"/>
          <w:sz w:val="28"/>
          <w:szCs w:val="28"/>
        </w:rPr>
        <w:t>спамовые</w:t>
      </w:r>
      <w:proofErr w:type="spellEnd"/>
      <w:r w:rsidRPr="00DF374C">
        <w:rPr>
          <w:color w:val="000000" w:themeColor="text1"/>
          <w:sz w:val="28"/>
          <w:szCs w:val="28"/>
        </w:rPr>
        <w:t xml:space="preserve"> URL-адреса.</w:t>
      </w:r>
    </w:p>
    <w:p w:rsidR="0086297C" w:rsidRPr="00DF374C" w:rsidRDefault="0086297C" w:rsidP="0086297C">
      <w:pPr>
        <w:pStyle w:val="a4"/>
        <w:spacing w:before="32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r w:rsidRPr="00DF374C">
        <w:rPr>
          <w:color w:val="000000" w:themeColor="text1"/>
          <w:sz w:val="28"/>
          <w:szCs w:val="28"/>
        </w:rPr>
        <w:t xml:space="preserve">Если ваш продукт для обеспечения безопасности в Интернете включает функцию защиты </w:t>
      </w:r>
      <w:proofErr w:type="spellStart"/>
      <w:r w:rsidRPr="00DF374C">
        <w:rPr>
          <w:color w:val="000000" w:themeColor="text1"/>
          <w:sz w:val="28"/>
          <w:szCs w:val="28"/>
        </w:rPr>
        <w:t>онлайн-транзакций</w:t>
      </w:r>
      <w:proofErr w:type="spellEnd"/>
      <w:r w:rsidRPr="00DF374C">
        <w:rPr>
          <w:color w:val="000000" w:themeColor="text1"/>
          <w:sz w:val="28"/>
          <w:szCs w:val="28"/>
        </w:rPr>
        <w:t>, убедитесь, что она активирована.</w:t>
      </w:r>
    </w:p>
    <w:p w:rsidR="0086297C" w:rsidRPr="00DF374C" w:rsidRDefault="0086297C" w:rsidP="0086297C">
      <w:pPr>
        <w:pStyle w:val="3"/>
        <w:spacing w:before="0" w:after="32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74C">
        <w:rPr>
          <w:rFonts w:ascii="Times New Roman" w:hAnsi="Times New Roman" w:cs="Times New Roman"/>
          <w:color w:val="000000" w:themeColor="text1"/>
          <w:sz w:val="28"/>
          <w:szCs w:val="28"/>
        </w:rPr>
        <w:t>Внимательно просматривайте свои банковские выписки</w:t>
      </w:r>
    </w:p>
    <w:p w:rsidR="0086297C" w:rsidRPr="00DF374C" w:rsidRDefault="0086297C" w:rsidP="0086297C">
      <w:pPr>
        <w:pStyle w:val="a4"/>
        <w:spacing w:before="32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r w:rsidRPr="00DF374C">
        <w:rPr>
          <w:color w:val="000000" w:themeColor="text1"/>
          <w:sz w:val="28"/>
          <w:szCs w:val="28"/>
        </w:rPr>
        <w:t xml:space="preserve">Наши советы должны помочь вам не стать жертвой </w:t>
      </w:r>
      <w:proofErr w:type="spellStart"/>
      <w:r w:rsidRPr="00DF374C">
        <w:rPr>
          <w:color w:val="000000" w:themeColor="text1"/>
          <w:sz w:val="28"/>
          <w:szCs w:val="28"/>
        </w:rPr>
        <w:t>киберпреступников</w:t>
      </w:r>
      <w:proofErr w:type="spellEnd"/>
      <w:r w:rsidRPr="00DF374C">
        <w:rPr>
          <w:color w:val="000000" w:themeColor="text1"/>
          <w:sz w:val="28"/>
          <w:szCs w:val="28"/>
        </w:rPr>
        <w:t>. Но если все же это случилось, важно понять, когда это произошло.</w:t>
      </w:r>
    </w:p>
    <w:p w:rsidR="0086297C" w:rsidRPr="00DF374C" w:rsidRDefault="0086297C" w:rsidP="0086297C">
      <w:pPr>
        <w:pStyle w:val="a4"/>
        <w:spacing w:before="32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r w:rsidRPr="00DF374C">
        <w:rPr>
          <w:color w:val="000000" w:themeColor="text1"/>
          <w:sz w:val="28"/>
          <w:szCs w:val="28"/>
        </w:rPr>
        <w:lastRenderedPageBreak/>
        <w:t>Просматривайте внимательно свои банковские выписки и запрашивайте в банке информацию по любым незнакомым транзакциям. Банк может проверить, являются ли они мошенническими.</w:t>
      </w:r>
    </w:p>
    <w:p w:rsidR="0086297C" w:rsidRPr="00DF374C" w:rsidRDefault="0086297C" w:rsidP="0086297C">
      <w:pPr>
        <w:pStyle w:val="a4"/>
        <w:spacing w:before="320" w:beforeAutospacing="0" w:after="320" w:afterAutospacing="0"/>
        <w:textAlignment w:val="baseline"/>
        <w:rPr>
          <w:color w:val="000000" w:themeColor="text1"/>
          <w:sz w:val="28"/>
          <w:szCs w:val="28"/>
        </w:rPr>
      </w:pPr>
      <w:r w:rsidRPr="00DF374C">
        <w:rPr>
          <w:color w:val="000000" w:themeColor="text1"/>
          <w:sz w:val="28"/>
          <w:szCs w:val="28"/>
        </w:rPr>
        <w:t xml:space="preserve">Теперь вы понимаете, какую угрозу представляют </w:t>
      </w:r>
      <w:proofErr w:type="spellStart"/>
      <w:r w:rsidRPr="00DF374C">
        <w:rPr>
          <w:color w:val="000000" w:themeColor="text1"/>
          <w:sz w:val="28"/>
          <w:szCs w:val="28"/>
        </w:rPr>
        <w:t>киберпреступники</w:t>
      </w:r>
      <w:proofErr w:type="spellEnd"/>
      <w:r w:rsidRPr="00DF374C">
        <w:rPr>
          <w:color w:val="000000" w:themeColor="text1"/>
          <w:sz w:val="28"/>
          <w:szCs w:val="28"/>
        </w:rPr>
        <w:t>, и знаете, как от нее защититься.</w:t>
      </w:r>
    </w:p>
    <w:p w:rsidR="0086297C" w:rsidRPr="00DF374C" w:rsidRDefault="0086297C" w:rsidP="008137D1">
      <w:pPr>
        <w:pStyle w:val="a4"/>
        <w:spacing w:before="320" w:beforeAutospacing="0" w:after="320" w:afterAutospacing="0"/>
        <w:textAlignment w:val="baseline"/>
        <w:rPr>
          <w:color w:val="000000" w:themeColor="text1"/>
          <w:sz w:val="28"/>
          <w:szCs w:val="28"/>
        </w:rPr>
      </w:pPr>
    </w:p>
    <w:p w:rsidR="008137D1" w:rsidRPr="00DF374C" w:rsidRDefault="008137D1" w:rsidP="008137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Риск второй - разглашение контактных данных</w:t>
      </w:r>
      <w:r w:rsidRPr="00DF374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. </w:t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 Интернете  (чатах,  социальных  сетях  и  т.п.)  дети  могут  общаться  с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другими  детьми  и  заводить  новых  друзей,  что  подразумевает  обмен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определенной личной информацией, по которой можно установить личность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ребенка,  контактную  информацию  (полное  имя,  почтовый  адрес  и  номер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телефона),  подробности  его  быта,  режима  дня  и 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т.д.  Личность  человека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  также  установить,  связав  различные  типы  предоставленных  данных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(например,  название  школы,  спортивного  клуба,  места  проживания  и  т.д.).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Подобная информация может быть использована в преступных целях.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Поэтому,  давая  положительный  пример  своим  детям,  старайтесь  сами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соблюдать  осторожность  при  разглашении  контактных  данных  или  другой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личной  информации.  Любые  отправляемые  фотографии  или  раскрываемые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незнакомцу  личные  сведения  могут  стать  общедоступными  в  Интернете.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Интерактивные  дневники  могут  надолго  стать  доступными  для  прочтения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широкой  общественностью.  После  публикации  в  Интернете  текста  или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фотографии их невозможно контролировать. Их можно легко скопировать во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множество  разных  мест,  и  их  полное  удаление  может  оказаться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невозможным. 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Соблюдайте  правила  безопасности  вместе  с  детьми,  обсуждая  их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необходимость: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Обговорите с детьми возможные опасные последствия предоставления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личной  информации  и  те  ситуации,  когда  рекомендуется  скрывать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личную  информацию  (с  учетом  возраста  и  психологической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уравновешенности каждого ребенка).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Помните:  никогда  не  следует  сообщать  пароли  никому,  даже  давним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друзьям.  Кроме  того,  пароль  необходимо  регулярно  менять.  Научите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этому своих детей.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Интернет  является  общественным  местом.  Перед  публикацией  любой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информации  или  своих  фотографий  (а  также  фотографий  других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людей)  следует помнить, что  любой  человек в  мире  сможет получить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доступ к этой информации. 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Ребенок  должен  знать,  что  в  любой  момент  может  поговорить  с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родителями  об  отрицательном  опыте,  полученном  в  Интернете,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понимая,  что  получит  поддержку  и  помощь  от  взрослых,  а  не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порицание и наказание. </w:t>
      </w:r>
    </w:p>
    <w:p w:rsidR="008137D1" w:rsidRPr="00DF374C" w:rsidRDefault="008137D1" w:rsidP="008137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Риск третий - это доступ к нежелательному содержимому.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 может  быть  насилие,  наркотики,  порнография,  страницы,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подталкивающие  к  самоубийствам,  отказу  от  приема  пищи,  убийствам,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страницы  с  националистической  или  откровенно  фашистской  идеологией </w:t>
      </w:r>
      <w:r w:rsidRPr="00DF374C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и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многое-многое  другое.  Ведь  все  это  доступно  в  Интернет  без  ограничений.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Часто  бывает  так,  что  просмотр  этих  страниц  даже  не  зависит  от  ребенка,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ведь на многих сайтах отображаются всплывающие окна содержащие любую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информацию, чаще всего порнографического характера.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Такая информация часто бывает заманчивой и может оказывать сильное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психологическое  давление  на  детей  и  подростков,  которые  не  способны  до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конца осознать смысл происходящего и отказаться от просмотра и изучени</w:t>
      </w:r>
      <w:r w:rsidRPr="00DF374C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 xml:space="preserve">я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сайтов  с  подобным  содержимым.  Влияние  подобного  рода  информации  на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 неокрепшую  психику  детей  и  подростков  непредсказуемо;  под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впечатлением  от  таких  сайтов  дети  могут  пострадать  не  только  в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эмоциональном  плане,  но  также  прямой  урон  может  быть  нанесен  и  их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физическому здоровью. 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Уберечь  детей  от  данной  нежелательной  информации  поможет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настройка 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контентной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фильтрации  с  помощью  дополнительных  функций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антивирусных  программ, 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интернет-браузеров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или  установки  специального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программного  обеспечения,  например,  Родительского  контроля  в 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Windows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Vista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или  средств  Родительского  контроля,  встроенных в 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Kaspersky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Internet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Надеюсь,  сегодняшняя  беседа  поможет  вам  чувствовать  себя  а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безопасности  на  просторах  интернета  и  помогать  своим  детям  избегать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неприятностей в киберпространстве.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за внимание!</w:t>
      </w:r>
    </w:p>
    <w:p w:rsidR="008137D1" w:rsidRPr="00DF374C" w:rsidRDefault="008137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Бежит по клавишам рука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пальцы высекают слово: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Пока-привет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привет-пока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 </w:t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Банальностями сыплем снова!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Какая магия влечет,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Сесть к монитору заставляет?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все быстрее кровь течет!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к слову слово прибавляем.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Соединил нас Интернет,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Сквозь расстояния и годы,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Привет-пока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пока-привет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 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что? А как у вас погода?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нового? И как дела?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семейной, ну и в жизни личной?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видел ты? Где ты была?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– класс! И у меня – отлично!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 мы  не  представляем  свою  жизнь  без  компьютера  и  сети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Интернет. В настоящее время ведется множество неоднозначных разговоров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пользе и вреде всемирной сети. Дети и подростки - активные пользователи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интернета,  ведь  он  предоставляет  подрастающему  поколению  невероятные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возможности для совершения открытий, общения и творчества. Но у любого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явления есть свои светлые и темные стороны, и зачастую дети и молодежь </w:t>
      </w:r>
      <w:r w:rsidRPr="00DF374C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 xml:space="preserve">в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полной  мере  не  осознают  все  возможные  проблемы, с  которыми они  могут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столкнуться в сети. 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Интернет  представляет  собой  открытое  окно  в  мир,  который  также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принадлежит  взрослым  и  содержит  материалы,  не  подходящие  для  детей</w:t>
      </w:r>
      <w:r w:rsidRPr="00DF374C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 xml:space="preserve">,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поэтому с использованием киберпространства связаны определенные риски.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 должны  родители  и  взрослые  помочь  детям  избежать  все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возможные  неприятности,  чтобы  сделать  их  пребывание  в  интернете  более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безопасным,  научить  их  ориентироваться  во  всемирной  сети?  Простого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ответа не существует. Риски могут быть разными в зависимости от возраста и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компьютерной грамотности ребенка.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Конечно  же,  отказ  от  использования  этих  современных  технологий  не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является решением проблемы защиты детей в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онлайн-пространстве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Это все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равно  что  запретить  ездить  автотранспорту  по  улицам  и 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придворовым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территориям,  чтобы  дети  не  попа</w:t>
      </w:r>
      <w:r w:rsidRPr="00DF374C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да</w:t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  в  ДТП.  Во  избежание  несчастных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случаев  нужно  лишь  научить  ребенка  быть  осторожным,  соблюдать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определенные  правила,  быть  ответственным  пешеходом,  следовать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положительному  примеру  взрослых.  Аналогично  наиболее  важной  задачей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взрослых    является  предупреждение  детей  об  опасностях  Интернета,  чтобы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они  вели себя  осторожно,  обдуманно. Кроме  того, необходимо обсуждать с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детьми все те вопросы, которые могут у них возникнуть при использовании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Интернета.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нашей встрече мы поговорим о возможных рисках, с которыми могут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столкнуться наши дети в интернете.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Итак,  риск  первый  -  это  безопасность  личной  информации  на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собственном  компьютере,  что  означает  защиту  от  вирусов,  вредоносного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ПО</w:t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DF374C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и  </w:t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постоянное  обновление  программного  обеспечения.  Как  защитить  в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этом  случае своих  детей?  Прежде всего,  повысить уровень защиты  данных.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 можно  сделать  путем  использования  настроек  фильтра  и  параметров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фильтрации содержимого, которые доступны во  многих программах. Кроме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того,  велика  угроза  заражения  вредоносным  ПО.  Ведь  для  его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распространения и проникновения в компьютеры используется целый спектр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методов.  Среди  них  можно  отметить  не  только  почту,  компакт-диски,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дискеты  и  прочие  сменные  носители  информации  или  скачанные  из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Интернет  файлы.  Например,  программное  обеспечение  для  мгновенного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обмена сообщениями сегодня являются простым способом распространения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вирусов,  так  как  очень  часто  используются  для  прямой  передачи  файлов.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Этот  метод  часто  используется  хакерами  для  распространения  троянских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вирусов.  Дети,  неискушенные  в  вопросах  социальной  инженерии,  могут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легко попасться на уловки злоумышленника. 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 избежать  риска  потерять  личную  информацию  на  компьютере,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нужно соблюдать достаточно простые правила безопасности: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Регулярно обновляйте операционную систему.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Используйте  только  лицензионные  программы  и  данные,  полученные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 надежных  источников.  Чаще  всего  вирусами  бывают  заражены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пиратские копии программ, особенно компьютерные игры.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Используйте  антивирусную  программу,  которая  постоянно  обновляет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свои базы, и еженедельно проверяйте компьютер на наличие вирусов.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Создавайте  резервные  копии  важных  файлов,  так  называемые,  "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бэк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апы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  (например,  на  отдельном,  только  для  этого  и  предназначенном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винчестере или usb-накопителе).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Будьте  осторожны  при  загрузке  содержимого  в  Интернет.  Помните: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 публикации  информации  во  всемирной  сети  ее  больше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невозможно будет контролировать и удалять каждую ее копию.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Будьте  внимательны  при  загрузке 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контента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из  Интернета:  при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малейшем  сомнении  откажитесь  от  "закачки"  данных  на  свой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компьютер.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Старайтесь  периодически  менять  пароли  (например,  от  электронной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почты, от профилей в социальных сетях), но не используйте слишком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простые  пароли,  которые  можно  легко  взломать  (даты  рождения,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номера телефонов и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т.п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Никому не сообщайте пароли!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При  пользовании  интернетом  на  чужом  устройстве,  не  сохраняйте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пароли и не забывайте выходить из своего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аккаунта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социальной сети,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почте и на других сайтах после завершения работы. 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Объясните все эти правила своим детям! </w:t>
      </w:r>
    </w:p>
    <w:p w:rsidR="008137D1" w:rsidRPr="00DF374C" w:rsidRDefault="008137D1" w:rsidP="008137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Риск второй - разглашение контактных данных</w:t>
      </w:r>
      <w:r w:rsidRPr="00DF374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. </w:t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 Интернете  (чатах,  социальных  сетях  и  т.п.)  дети  могут  общаться  с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другими  детьми  и  заводить  новых  друзей,  что  подразумевает  обмен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определенной личной информацией, по которой можно установить личность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ребенка,  контактную  информацию  (полное  имя,  почтовый  адрес  и  номер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телефона),  подробности  его  быта,  режима  дня  и 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т.д.  Личность  человека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  также  установить,  связав  различные  типы  предоставленных  данных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(например,  название  школы,  спортивного  клуба,  места  проживания  и  т.д.).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Подобная информация может быть использована в преступных целях.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Поэтому,  давая  положительный  пример  своим  детям,  старайтесь  сами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соблюдать  осторожность  при  разглашении  контактных  данных  или  другой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личной  информации.  Любые  отправляемые  фотографии  или  раскрываемые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незнакомцу  личные  сведения  могут  стать  общедоступными  в  Интернете.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Интерактивные  дневники  могут  надолго  стать  доступными  для  прочтения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широкой  общественностью.  После  публикации  в  Интернете  текста  или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фотографии их невозможно контролировать. Их можно легко скопировать во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множество  разных  мест,  и  их  полное  удаление  может  оказаться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невозможным. 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Соблюдайте  правила  безопасности  вместе  с  детьми,  обсуждая  их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необходимость: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Обговорите с детьми возможные опасные последствия предоставления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личной  информации  и  те  ситуации,  когда  рекомендуется  скрывать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личную  информацию  (с  учетом  возраста  и  психологической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уравновешенности каждого ребенка).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Помните:  никогда  не  следует  сообщать  пароли  никому,  даже  давним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друзьям.  Кроме  того,  пароль  необходимо  регулярно  менять.  Научите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этому своих детей.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Интернет  является  общественным  местом.  Перед  публикацией  любой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информации  или  своих  фотографий  (а  также  фотографий  других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людей)  следует помнить, что  любой  человек в  мире  сможет получить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доступ к этой информации. 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Ребенок  должен  знать,  что  в  любой  момент  может  поговорить  с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родителями  об  отрицательном  опыте,  полученном  в  Интернете,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понимая,  что  получит  поддержку  и  помощь  от  взрослых,  а  не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порицание и наказание. </w:t>
      </w:r>
    </w:p>
    <w:p w:rsidR="008137D1" w:rsidRPr="00DF374C" w:rsidRDefault="008137D1" w:rsidP="008137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Риск третий - это доступ к нежелательному содержимому.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 может  быть  насилие,  наркотики,  порнография,  страницы,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подталкивающие  к  самоубийствам,  отказу  от  приема  пищи,  убийствам,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страницы  с  националистической  или  откровенно  фашистской  идеологией </w:t>
      </w:r>
      <w:r w:rsidRPr="00DF374C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и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многое-многое  другое.  Ведь  все  это  доступно  в  Интернет  без  ограничений.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Часто  бывает  так,  что  просмотр  этих  страниц  даже  не  зависит  от  ребенка,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ведь на многих сайтах отображаются всплывающие окна содержащие любую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информацию, чаще всего порнографического характера.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Такая информация часто бывает заманчивой и может оказывать сильное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психологическое  давление  на  детей  и  подростков,  которые  не  способны  до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конца осознать смысл происходящего и отказаться от просмотра и изучени</w:t>
      </w:r>
      <w:r w:rsidRPr="00DF374C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 xml:space="preserve">я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сайтов  с  подобным  содержимым.  Влияние  подобного  рода  информации  на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 неокрепшую  психику  детей  и  подростков  непредсказуемо;  под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впечатлением  от  таких  сайтов  дети  могут  пострадать  не  только  в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эмоциональном  плане,  но  также  прямой  урон  может  быть  нанесен  и  их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физическому здоровью. 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Уберечь  детей  от  данной  нежелательной  информации  поможет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настройка 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контентной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фильтрации  с  помощью  дополнительных  функций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антивирусных  программ, 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интернет-браузеров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или  установки  специального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программного  обеспечения,  например,  Родительского  контроля  в 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Windows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Vista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или  средств  Родительского  контроля,  встроенных в 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Kaspersky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Internet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 компьютером  пользуются  и  взрослые,  то  для  ребенка  лучше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создать  отдельную  учетную  запись  пользователя,  в  которой  настраивается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фильтрация  и  родительский  контроль.  При  этом  вы  будете  выполнять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функции  администратора  (отдельная  учетная  запись):  вы  сможете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контролировать  системные  настройки  и  устанавливать  новое  программное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обеспечение, ограничивая в таких правах других пользователей компьютера.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забывайте создавать для работы надежные и защищенные пароли. 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Нежелательную. информацию можно получить и по электронной почте,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поэтому  важно  настроить  почтовый  ящик  ребенка  с  помощью  фильтрации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спама  и  таким  образом  предотвратить  получение  большей  части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нежелательных  сообщений.  Еще  один  безопасный,  хотя  и  очень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ограниченный  способ  использования  электронной  почты  —  это  настроить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параметры  так,  чтобы  ребенок  получал  сообщения  только  от  указанных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адресов.  Многие  программы  электронной  почты  позволяют  блокировать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сообщения, отправляемые с определенных адресов электронной почты.  </w:t>
      </w:r>
    </w:p>
    <w:p w:rsidR="008137D1" w:rsidRPr="00DF374C" w:rsidRDefault="008137D1" w:rsidP="008137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Риск  четвертый - контакты  с  незнакомыми  людьми. С  подобными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рисками  можно  столкнуться  при  общении  в  чатах, 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онлайн-мессенджерах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(ICQ, 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Skype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MSN  и  др.),  социальных  сетях,  на  сайтах  знакомств, форумах,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блогах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  т.д.  Примерами  таких  коммуникационных  рисков  могут  быть: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кибербуллинг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незаконные контакты (например,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груминг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знакомства в сети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встречи с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интернет-знакомыми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 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детей и молодежи Интернет главным образом является социальной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средой,  в  которой  можно  не  только  встречаться  с  друзьями,  но  и  с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незнакомцами. В Интернете пользователя могут обидеть, запугать или даже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оскорбить. С  появлением  киберпространства  набирает  обороты  такое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явление,  как   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кибербуллинг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(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bullying,от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bully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–  драчун,  задира,  грубиян,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насильник), обозначающее запугивание, унижение, травлю, физический или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психологический  террор,  осуществляемый  в  виртуальной  среде  с  помощью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интернета  и  мобильного  телефона  и  направленный  на  то,  чтобы  вызвать  у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другого страх и тем самым подчинить его себе. Запугивание в школе обычно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заканчивается вместе с занятиями, но в Интернете обидчик может настигнуть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свою жертву в любое время. Ведь запугивание или оскорбление в Интернете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легко  осуществимо  с  технической  точки  зрения:  для  отправки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злонамеренного  сообщения  или  публикации  оскорбительного  текста,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доступного  широкой  аудитории,  требуется  несколько  щелчков  мышью.  К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тому  же,  в  отличие  от  реального  мира,  виртуальность  дает  возможность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анонимности и обеспечивает низкую вероятность наказания.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Основной  площадкой  для 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кибербуллинга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 последнее  время  являются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социальные  сети.  В  них  можно  оскорблять  человека  не  только  с  помощью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сообщений  –  нередки  случаи,  когда  страницу  жертвы  взламывают  (или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создают  поддельную  на  ее  имя),  где  размещают  лживый  и  унизительный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контент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 зачастую  дети  полагают,  что  если  сообщить  об  этом  родителям,  это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только усугубит ситуацию, что в итоге поддерживает ситуацию запугивания.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Даже если ребенок не сталкивался с оскорблениями в Интернете, но ему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нравится  общаться  через  Интернет,  такие  риски  необходимо  обсудить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заранее  и  ему  необходимо  дать  совет  относительно  действий,  которые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предпринять  при  причинении беспокойства.  Прежде  всего,  ребенок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должен понимать, что в Интернете, как и в реальной жизни, каждый человек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имеет право на уважительное отношение, поэтому запрещается клеветать или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оскорблять  других  пользователей.  Объясните  детям,  что  при  общении  в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интернете они должны быть дружелюбными с другими пользователями. Ни в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коем  случае  не  стоит  писать  резкие  и  оскорбительные  слова  –  читать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грубости так же неприятно, как и слышать. Некоторые действия, для которых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потребовалось  несколько  щелчков  мыши,  очень  сложно  отменить,  и  дети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могут  не  понять,  насколько  серьезной  может  стать  ситуация.  А  ведь  при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необходимости анонимных пользователей можно отследить. 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 случае,  если  ваш  ребенок  лично  столкнулся  с  "негативным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собеседником", нужно объяснить, что общение можно прервать, закрыв чат,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клиент электронной почты или даже выключив компьютер. Возможно стоит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вообще  покинуть  данный  ресурс,  удали  оттуда  свою  личную  информацию,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не получается решить проблему мирным путем. Ребенок должен понять,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общение с подобными людьми нельзя продолжать (читать и отвечать на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оскорбительные сообщения и письма), но тем не менее, если злонамеренные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сообщения являются нарушением  закона (преступлением против  личности),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 их  необходимо  сохранить  и  показать  взрослым.  Кроме  того,  можно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настроить  параметры  программы  работы  с  электронной  почтой  так,  чтобы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сообщения  от  определенного  отправителя  поступали  в  отдельную  папку.  В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этом  случае  ребенку  не  придется  их  читать,  а  у  вас  будет  достаточно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материалов  для  дальнейших  действий.  Если  же  вы  сами  обнаружили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материалы,  оскорбляющие  вас  или  ваших  детей,  обратитесь  к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администратору  сайта  (модератору  чата),  чтобы  данную  информацию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удалили. Если  же  такового не  произошло или  администратор вам  отказал  в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удалении,  то  сохраните 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скриншоты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переписки  с  ним  и  всех  страниц  с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оскорбительной информацией и обратитесь в полицию.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Особенно опасным риском является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груминг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установление дружеских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отношений  с  ребенком  с  целью  личной  встречи,  вступления  с  ним  в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сексуальные отношения, шантажа и эксплуатации. 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защиты детей от подобного риска необходимо соблюсти некоторые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правила: 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Поддерживайте  доверительные  отношения  с  вашим  ребенком,  чтобы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всегда  быть  в  курсе,  с  кем  ребенок  общается  в  сети.  Обратите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внимание,  кого  ребенок  добавляет  к  себе  «в  друзья»,  с  кем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предпочитает  общаться  в  сети  –  с  ровесниками  или  людьми  старше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себя.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Объясните  ребенку,  что  нельзя  разглашать  в  интернете  информацию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личного  характера (номер  телефона,  домашний  адрес,  название/номер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школы  и  т.  д.),  а  также  пересылать  виртуальным  знакомым  свои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фотографии или видео.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Объясните  ребенку,  что  при  общении  на  ресурсах,  требующих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регистрации (в чатах, на форумах, через сервисы мгновенного обмена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сообщениями,  в 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онлайн-играх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 лучше  не  использовать  реальное  имя.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Помогите  ему  выбрать  ник,  не  содержащий  никакой  личной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информации. 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Объясните  ребенку  опасность  встречи  с  незнакомыми  людьми  из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интернета. В сети человек может представиться кем угодно, поэтому на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реальную  встречу  с 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интернет-другом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надо  обязательно  ходить  в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сопровождении взрослых.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Детскийпознавательный</w:t>
      </w:r>
      <w:proofErr w:type="spellEnd"/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 к теме сексуальных отношений между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мужчиной  и  женщиной  может  активно  эксплуатироваться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злоумышленниками  в  интернете.  Постарайтесь  сами  поговорить  с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ребенком  на  эту  тему.  Объясните  ему,  что  нормальные  отношения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между людьми связаны с доверием, ответственностью и заботой, но в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интернете  тема  любви  часто  представляется  в  неправильной,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вульгарной форме. 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Важно,  чтобы  ребенок  был  вовлечен  в  любимое  дело,  увлекался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занятиями,  соответствующими  его  возрасту,  которым  он  может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посвящать свободное время. </w:t>
      </w:r>
    </w:p>
    <w:p w:rsidR="008137D1" w:rsidRPr="00DF374C" w:rsidRDefault="008137D1" w:rsidP="008137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Риск  пятый  -  неконтролируемые  покупки.  Не  смотря  на  то,  что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покупки  через  Интернет  пока  еще  являются  экзотикой  для  большинства  из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нас, однако недалек тот час, когда эта угроза может стать весьма актуальной.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 объяснить  ребенку,  что  любые  покупки,  совершаемые  в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Интернете или по мобильному телефону, должны осуществляться взрослым,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либо  осуществляться  с  его  разрешения.    Всегда  совместно  принимайте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 о  том,  стоит  ли  воспользоваться  теми  или  иными  услугами,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предлагаемыми в интернете. 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 того,  по  незнанию,  неопытности,  под  воздействием  рекламы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ребенок может совершить покупки с помощью счета сотовой связи, поэтому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 сотрудничестве  с  оператором  установите  необходимые  блокировки  для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телефона, сообщений SMS или ограничения расходов в мобильном телефоне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ребенка. 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И,  конечно  же,  не  оставляйте  в  свободном  для  ребенка  доступе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банковские карты и платежные данные, воспользовавшись которыми ребенок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может самостоятельно совершать покупки. 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 поможет  избежать  последствий  столкновения  ребенка  с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негативным  опытом  в  Интернете.  Положительный  эмоциональный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контакт ребенка  с  родителями поможет  расположить его  к  трудному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разговору  о  том,  что  произошло.  Ребенок  должен  вам  доверять  и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понимать, что вы тоже обеспокоены и хотите разобраться в ситуации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помочь ему, но ни в коем случае не наказать. </w:t>
      </w:r>
    </w:p>
    <w:p w:rsidR="008137D1" w:rsidRPr="00DF374C" w:rsidRDefault="008137D1" w:rsidP="008137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Надеюсь,  сегодняшняя  беседа  поможет  вам  чувствовать  себя  а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безопасности  на  просторах  интернета  и  помогать  своим  детям  избегать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неприятностей в киберпространстве. </w:t>
      </w:r>
    </w:p>
    <w:p w:rsidR="008137D1" w:rsidRPr="00DF374C" w:rsidRDefault="008137D1" w:rsidP="008137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за внимание!</w:t>
      </w:r>
    </w:p>
    <w:p w:rsidR="008137D1" w:rsidRPr="00DF374C" w:rsidRDefault="008137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7D1" w:rsidRPr="00DF374C" w:rsidRDefault="008137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7D1" w:rsidRPr="00DF374C" w:rsidRDefault="008137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7D1" w:rsidRPr="00DF374C" w:rsidRDefault="008137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8137D1" w:rsidRPr="00DF374C" w:rsidSect="00B83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699"/>
    <w:multiLevelType w:val="multilevel"/>
    <w:tmpl w:val="1F8C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72436"/>
    <w:multiLevelType w:val="multilevel"/>
    <w:tmpl w:val="A9D4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41877"/>
    <w:multiLevelType w:val="multilevel"/>
    <w:tmpl w:val="6B2A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474C5A"/>
    <w:multiLevelType w:val="multilevel"/>
    <w:tmpl w:val="3E32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characterSpacingControl w:val="doNotCompress"/>
  <w:compat/>
  <w:rsids>
    <w:rsidRoot w:val="008137D1"/>
    <w:rsid w:val="005842DD"/>
    <w:rsid w:val="008137D1"/>
    <w:rsid w:val="0086297C"/>
    <w:rsid w:val="00B83527"/>
    <w:rsid w:val="00DF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27"/>
  </w:style>
  <w:style w:type="paragraph" w:styleId="2">
    <w:name w:val="heading 2"/>
    <w:basedOn w:val="a"/>
    <w:link w:val="20"/>
    <w:uiPriority w:val="9"/>
    <w:qFormat/>
    <w:rsid w:val="008137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8137D1"/>
  </w:style>
  <w:style w:type="character" w:customStyle="1" w:styleId="ff9">
    <w:name w:val="ff9"/>
    <w:basedOn w:val="a0"/>
    <w:rsid w:val="008137D1"/>
  </w:style>
  <w:style w:type="character" w:customStyle="1" w:styleId="ls0">
    <w:name w:val="ls0"/>
    <w:basedOn w:val="a0"/>
    <w:rsid w:val="008137D1"/>
  </w:style>
  <w:style w:type="character" w:customStyle="1" w:styleId="ff11">
    <w:name w:val="ff11"/>
    <w:basedOn w:val="a0"/>
    <w:rsid w:val="008137D1"/>
  </w:style>
  <w:style w:type="character" w:customStyle="1" w:styleId="ls3">
    <w:name w:val="ls3"/>
    <w:basedOn w:val="a0"/>
    <w:rsid w:val="008137D1"/>
  </w:style>
  <w:style w:type="character" w:customStyle="1" w:styleId="ls5">
    <w:name w:val="ls5"/>
    <w:basedOn w:val="a0"/>
    <w:rsid w:val="008137D1"/>
  </w:style>
  <w:style w:type="character" w:customStyle="1" w:styleId="ffd">
    <w:name w:val="ffd"/>
    <w:basedOn w:val="a0"/>
    <w:rsid w:val="008137D1"/>
  </w:style>
  <w:style w:type="character" w:customStyle="1" w:styleId="ffe">
    <w:name w:val="ffe"/>
    <w:basedOn w:val="a0"/>
    <w:rsid w:val="008137D1"/>
  </w:style>
  <w:style w:type="character" w:customStyle="1" w:styleId="ffc">
    <w:name w:val="ffc"/>
    <w:basedOn w:val="a0"/>
    <w:rsid w:val="008137D1"/>
  </w:style>
  <w:style w:type="character" w:customStyle="1" w:styleId="ls7">
    <w:name w:val="ls7"/>
    <w:basedOn w:val="a0"/>
    <w:rsid w:val="008137D1"/>
  </w:style>
  <w:style w:type="character" w:customStyle="1" w:styleId="ff10">
    <w:name w:val="ff10"/>
    <w:basedOn w:val="a0"/>
    <w:rsid w:val="008137D1"/>
  </w:style>
  <w:style w:type="character" w:customStyle="1" w:styleId="ls8">
    <w:name w:val="ls8"/>
    <w:basedOn w:val="a0"/>
    <w:rsid w:val="008137D1"/>
  </w:style>
  <w:style w:type="character" w:customStyle="1" w:styleId="ff12">
    <w:name w:val="ff12"/>
    <w:basedOn w:val="a0"/>
    <w:rsid w:val="008137D1"/>
  </w:style>
  <w:style w:type="character" w:customStyle="1" w:styleId="ff14">
    <w:name w:val="ff14"/>
    <w:basedOn w:val="a0"/>
    <w:rsid w:val="008137D1"/>
  </w:style>
  <w:style w:type="character" w:customStyle="1" w:styleId="ff13">
    <w:name w:val="ff13"/>
    <w:basedOn w:val="a0"/>
    <w:rsid w:val="008137D1"/>
  </w:style>
  <w:style w:type="character" w:customStyle="1" w:styleId="lsb">
    <w:name w:val="lsb"/>
    <w:basedOn w:val="a0"/>
    <w:rsid w:val="008137D1"/>
  </w:style>
  <w:style w:type="paragraph" w:styleId="a4">
    <w:name w:val="Normal (Web)"/>
    <w:basedOn w:val="a"/>
    <w:uiPriority w:val="99"/>
    <w:semiHidden/>
    <w:unhideWhenUsed/>
    <w:rsid w:val="00813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37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37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8137D1"/>
    <w:rPr>
      <w:color w:val="0000FF"/>
      <w:u w:val="single"/>
    </w:rPr>
  </w:style>
  <w:style w:type="character" w:styleId="a6">
    <w:name w:val="Emphasis"/>
    <w:basedOn w:val="a0"/>
    <w:uiPriority w:val="20"/>
    <w:qFormat/>
    <w:rsid w:val="008137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4179">
          <w:marLeft w:val="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2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9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3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35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8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8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5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9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6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8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1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0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9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7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8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0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4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19676">
          <w:marLeft w:val="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1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06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85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1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27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9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8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74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1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2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8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8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6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1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66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5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1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23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9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70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174074">
          <w:marLeft w:val="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6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20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1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0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3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8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1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9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0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5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8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0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55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7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0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5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56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5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1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1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5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8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94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451551">
          <w:marLeft w:val="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1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0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5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3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4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8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6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83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4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5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8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57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5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2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6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28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7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6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2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74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1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8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7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4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25686">
          <w:marLeft w:val="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7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8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17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6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0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0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3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53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8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6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0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4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6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4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7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73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3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9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9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5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5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9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9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444514">
          <w:marLeft w:val="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85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8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5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5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2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9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9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5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70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1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6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6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7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45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0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7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4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2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2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5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2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5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629355">
          <w:marLeft w:val="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4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22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34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9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55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9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1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6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1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0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8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2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9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2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8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2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1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0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5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1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797533">
          <w:marLeft w:val="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5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0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8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6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7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1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2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9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9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1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1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5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65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8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9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3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0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5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8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8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7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26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95177">
          <w:marLeft w:val="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64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1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0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3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8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9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1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5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1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5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8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5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8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4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7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7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1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1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1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615503">
          <w:marLeft w:val="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4256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93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3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8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1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53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1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5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4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42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7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1086">
          <w:marLeft w:val="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8422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0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1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6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8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1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2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0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74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3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1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1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7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23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8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1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29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9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5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4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756930">
          <w:marLeft w:val="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7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7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5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1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8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1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1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7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6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4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8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3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0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2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7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2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5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0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6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1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303229">
          <w:marLeft w:val="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0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7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03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7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4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8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47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9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0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3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0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5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1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8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2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97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5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76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0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08817">
          <w:marLeft w:val="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1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1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5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9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1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0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8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8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1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7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8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9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83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1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88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3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8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3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3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21673">
          <w:marLeft w:val="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8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0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76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1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76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6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92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2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1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1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0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04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7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0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2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23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0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4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2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2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9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0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245677">
          <w:marLeft w:val="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1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4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9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8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0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46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8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2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5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5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2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7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1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77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2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8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86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4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9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0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5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8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3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1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0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1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152632">
          <w:marLeft w:val="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3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1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6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5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2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1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66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2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0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1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8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5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5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2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9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2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03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7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8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56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6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4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07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980299">
          <w:marLeft w:val="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8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92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90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1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1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25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8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5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2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0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6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0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8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5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1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2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9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9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5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8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6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96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46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655325">
          <w:marLeft w:val="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0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3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7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9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3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0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8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47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7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1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2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1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83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0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1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6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4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8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3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5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0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10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45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3808">
          <w:marLeft w:val="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6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3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2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3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04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8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8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livesecurity.com/2017/10/02/uk-national-lottery-ddos-attac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c.com/will-yakowicz/biggest-email-phishing-scams-2018.html" TargetMode="External"/><Relationship Id="rId5" Type="http://schemas.openxmlformats.org/officeDocument/2006/relationships/hyperlink" Target="https://www.coe.int/en/web/conventions/full-list/-/conventions/treaty/1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5610</Words>
  <Characters>31982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2022-01-25T16:02:00Z</dcterms:created>
  <dcterms:modified xsi:type="dcterms:W3CDTF">2022-01-25T16:25:00Z</dcterms:modified>
</cp:coreProperties>
</file>