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F470" w14:textId="46C66635" w:rsidR="00362C66" w:rsidRDefault="00362C66" w:rsidP="004B29BE">
      <w:pPr>
        <w:widowControl/>
        <w:autoSpaceDE/>
        <w:autoSpaceDN/>
        <w:rPr>
          <w:rFonts w:eastAsia="Calibri"/>
        </w:rPr>
      </w:pPr>
    </w:p>
    <w:p w14:paraId="59BBAE83" w14:textId="3A02935E" w:rsidR="005C6EF8" w:rsidRDefault="005C6EF8" w:rsidP="004B29BE">
      <w:pPr>
        <w:widowControl/>
        <w:autoSpaceDE/>
        <w:autoSpaceDN/>
        <w:rPr>
          <w:rFonts w:eastAsia="Calibri"/>
        </w:rPr>
      </w:pPr>
      <w:r>
        <w:rPr>
          <w:noProof/>
        </w:rPr>
        <w:drawing>
          <wp:inline distT="0" distB="0" distL="0" distR="0" wp14:anchorId="5AC8AA5F" wp14:editId="39D83D1D">
            <wp:extent cx="6382385" cy="902708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25" cy="902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559"/>
        <w:gridCol w:w="4482"/>
        <w:gridCol w:w="563"/>
        <w:gridCol w:w="2157"/>
        <w:gridCol w:w="1657"/>
        <w:gridCol w:w="186"/>
      </w:tblGrid>
      <w:tr w:rsidR="00DF6BC1" w:rsidRPr="00500D17" w14:paraId="79023491" w14:textId="77777777" w:rsidTr="005C6EF8">
        <w:trPr>
          <w:trHeight w:val="1719"/>
        </w:trPr>
        <w:tc>
          <w:tcPr>
            <w:tcW w:w="594" w:type="dxa"/>
            <w:gridSpan w:val="2"/>
          </w:tcPr>
          <w:p w14:paraId="259AB58A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5045" w:type="dxa"/>
            <w:gridSpan w:val="2"/>
          </w:tcPr>
          <w:p w14:paraId="3B3335B7" w14:textId="77777777" w:rsidR="00DF6BC1" w:rsidRPr="00500D17" w:rsidRDefault="00E4647F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Издание</w:t>
            </w:r>
            <w:r w:rsidRPr="00500D17">
              <w:rPr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приказа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утверждении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состава</w:t>
            </w:r>
          </w:p>
          <w:p w14:paraId="36A08B5E" w14:textId="77777777" w:rsidR="00DF6BC1" w:rsidRPr="00500D17" w:rsidRDefault="00E4647F">
            <w:pPr>
              <w:pStyle w:val="TableParagraph"/>
              <w:ind w:right="211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антикоррупционной комиссии и плана работы</w:t>
            </w:r>
            <w:r w:rsidRPr="00500D17">
              <w:rPr>
                <w:spacing w:val="-5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комиссии на 2024 год, о назначении лица,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ответственного за профилактику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коррупционных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правонарушений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</w:p>
          <w:p w14:paraId="480F5F7A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Учреждении.</w:t>
            </w:r>
          </w:p>
        </w:tc>
        <w:tc>
          <w:tcPr>
            <w:tcW w:w="2157" w:type="dxa"/>
          </w:tcPr>
          <w:p w14:paraId="10CEAC5B" w14:textId="77777777" w:rsidR="00DF6BC1" w:rsidRPr="00500D17" w:rsidRDefault="00E4647F" w:rsidP="00E4647F">
            <w:pPr>
              <w:pStyle w:val="TableParagraph"/>
              <w:ind w:left="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gridSpan w:val="2"/>
          </w:tcPr>
          <w:p w14:paraId="63B6DB26" w14:textId="59C93FAA" w:rsidR="00DF6BC1" w:rsidRPr="00500D17" w:rsidRDefault="00E4647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Январь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202</w:t>
            </w:r>
            <w:r w:rsidR="005C6EF8">
              <w:rPr>
                <w:sz w:val="24"/>
                <w:szCs w:val="24"/>
              </w:rPr>
              <w:t>5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г.</w:t>
            </w:r>
          </w:p>
        </w:tc>
      </w:tr>
      <w:tr w:rsidR="00DF6BC1" w:rsidRPr="00500D17" w14:paraId="7E10A471" w14:textId="77777777" w:rsidTr="005C6EF8">
        <w:trPr>
          <w:gridBefore w:val="1"/>
          <w:wBefore w:w="35" w:type="dxa"/>
          <w:trHeight w:val="1894"/>
        </w:trPr>
        <w:tc>
          <w:tcPr>
            <w:tcW w:w="559" w:type="dxa"/>
          </w:tcPr>
          <w:p w14:paraId="64A790DD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1.4</w:t>
            </w:r>
          </w:p>
        </w:tc>
        <w:tc>
          <w:tcPr>
            <w:tcW w:w="5045" w:type="dxa"/>
            <w:gridSpan w:val="2"/>
          </w:tcPr>
          <w:p w14:paraId="0B6D6799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Ознакомление</w:t>
            </w:r>
            <w:r w:rsidRPr="00500D17">
              <w:rPr>
                <w:spacing w:val="7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 xml:space="preserve">работников  </w:t>
            </w:r>
            <w:r w:rsidRPr="00500D17">
              <w:rPr>
                <w:spacing w:val="10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 xml:space="preserve">детского  </w:t>
            </w:r>
            <w:r w:rsidRPr="00500D17">
              <w:rPr>
                <w:spacing w:val="1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 xml:space="preserve">сада  </w:t>
            </w:r>
            <w:r w:rsidRPr="00500D17">
              <w:rPr>
                <w:spacing w:val="1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</w:t>
            </w:r>
          </w:p>
          <w:p w14:paraId="7F2C0EFA" w14:textId="77777777" w:rsidR="00DF6BC1" w:rsidRPr="00500D17" w:rsidRDefault="00E4647F">
            <w:pPr>
              <w:pStyle w:val="TableParagraph"/>
              <w:tabs>
                <w:tab w:val="left" w:pos="2518"/>
                <w:tab w:val="left" w:pos="4742"/>
              </w:tabs>
              <w:ind w:right="10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нормативными</w:t>
            </w:r>
            <w:r w:rsidRPr="00500D17">
              <w:rPr>
                <w:sz w:val="24"/>
                <w:szCs w:val="24"/>
              </w:rPr>
              <w:tab/>
              <w:t>документами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2"/>
                <w:sz w:val="24"/>
                <w:szCs w:val="24"/>
              </w:rPr>
              <w:t>по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антикоррупционной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157" w:type="dxa"/>
          </w:tcPr>
          <w:p w14:paraId="58478814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4B3C3976" w14:textId="77777777" w:rsidR="00DF6BC1" w:rsidRPr="00500D17" w:rsidRDefault="00E4647F">
            <w:pPr>
              <w:pStyle w:val="TableParagraph"/>
              <w:spacing w:before="187"/>
              <w:ind w:right="30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1843" w:type="dxa"/>
            <w:gridSpan w:val="2"/>
          </w:tcPr>
          <w:p w14:paraId="607547AC" w14:textId="6BCCAA69" w:rsidR="00DF6BC1" w:rsidRPr="00500D17" w:rsidRDefault="00E4647F">
            <w:pPr>
              <w:pStyle w:val="TableParagraph"/>
              <w:tabs>
                <w:tab w:val="left" w:pos="1531"/>
              </w:tabs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</w:t>
            </w:r>
            <w:r w:rsidR="005C6EF8">
              <w:rPr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мере</w:t>
            </w:r>
          </w:p>
          <w:p w14:paraId="0E4B693B" w14:textId="77777777" w:rsidR="00DF6BC1" w:rsidRPr="00500D17" w:rsidRDefault="00E4647F">
            <w:pPr>
              <w:pStyle w:val="TableParagraph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необходимости</w:t>
            </w:r>
          </w:p>
        </w:tc>
      </w:tr>
      <w:tr w:rsidR="00DF6BC1" w:rsidRPr="00500D17" w14:paraId="11A885BD" w14:textId="77777777" w:rsidTr="005C6EF8">
        <w:trPr>
          <w:gridBefore w:val="1"/>
          <w:wBefore w:w="35" w:type="dxa"/>
          <w:trHeight w:val="1203"/>
        </w:trPr>
        <w:tc>
          <w:tcPr>
            <w:tcW w:w="559" w:type="dxa"/>
          </w:tcPr>
          <w:p w14:paraId="5F81831A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1.5</w:t>
            </w:r>
          </w:p>
        </w:tc>
        <w:tc>
          <w:tcPr>
            <w:tcW w:w="5045" w:type="dxa"/>
            <w:gridSpan w:val="2"/>
          </w:tcPr>
          <w:p w14:paraId="068F669F" w14:textId="77777777" w:rsidR="00DF6BC1" w:rsidRPr="00500D17" w:rsidRDefault="00E4647F">
            <w:pPr>
              <w:pStyle w:val="TableParagraph"/>
              <w:tabs>
                <w:tab w:val="left" w:pos="1609"/>
                <w:tab w:val="left" w:pos="2678"/>
                <w:tab w:val="left" w:pos="3194"/>
              </w:tabs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Проведение</w:t>
            </w:r>
            <w:r w:rsidRPr="00500D17">
              <w:rPr>
                <w:sz w:val="24"/>
                <w:szCs w:val="24"/>
              </w:rPr>
              <w:tab/>
              <w:t>анализа</w:t>
            </w:r>
            <w:r w:rsidRPr="00500D17">
              <w:rPr>
                <w:sz w:val="24"/>
                <w:szCs w:val="24"/>
              </w:rPr>
              <w:tab/>
              <w:t>на</w:t>
            </w:r>
            <w:r w:rsidRPr="00500D17">
              <w:rPr>
                <w:sz w:val="24"/>
                <w:szCs w:val="24"/>
              </w:rPr>
              <w:tab/>
              <w:t>коррупционность</w:t>
            </w:r>
          </w:p>
          <w:p w14:paraId="4660A400" w14:textId="77777777" w:rsidR="00DF6BC1" w:rsidRPr="00500D17" w:rsidRDefault="00E4647F">
            <w:pPr>
              <w:pStyle w:val="TableParagraph"/>
              <w:tabs>
                <w:tab w:val="left" w:pos="1364"/>
                <w:tab w:val="left" w:pos="3976"/>
                <w:tab w:val="left" w:pos="4866"/>
              </w:tabs>
              <w:ind w:right="97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проектов</w:t>
            </w:r>
            <w:r w:rsidRPr="00500D17">
              <w:rPr>
                <w:sz w:val="24"/>
                <w:szCs w:val="24"/>
              </w:rPr>
              <w:tab/>
              <w:t>нормативно-правовых</w:t>
            </w:r>
            <w:r w:rsidRPr="00500D17">
              <w:rPr>
                <w:sz w:val="24"/>
                <w:szCs w:val="24"/>
              </w:rPr>
              <w:tab/>
              <w:t>актов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5"/>
                <w:sz w:val="24"/>
                <w:szCs w:val="24"/>
              </w:rPr>
              <w:t>и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распорядительных документов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Учреждения</w:t>
            </w:r>
          </w:p>
        </w:tc>
        <w:tc>
          <w:tcPr>
            <w:tcW w:w="2157" w:type="dxa"/>
          </w:tcPr>
          <w:p w14:paraId="04805D5C" w14:textId="77777777" w:rsidR="00DF6BC1" w:rsidRPr="00500D17" w:rsidRDefault="00E4647F">
            <w:pPr>
              <w:pStyle w:val="TableParagraph"/>
              <w:tabs>
                <w:tab w:val="left" w:pos="2241"/>
              </w:tabs>
              <w:ind w:right="95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1"/>
                <w:sz w:val="24"/>
                <w:szCs w:val="24"/>
              </w:rPr>
              <w:t>за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1843" w:type="dxa"/>
            <w:gridSpan w:val="2"/>
          </w:tcPr>
          <w:p w14:paraId="4B8A3F3B" w14:textId="77777777" w:rsidR="00DF6BC1" w:rsidRPr="00500D17" w:rsidRDefault="00E4647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Постоянно</w:t>
            </w:r>
          </w:p>
        </w:tc>
      </w:tr>
      <w:tr w:rsidR="00DF6BC1" w:rsidRPr="00500D17" w14:paraId="49A4E611" w14:textId="77777777" w:rsidTr="005C6EF8">
        <w:trPr>
          <w:gridBefore w:val="1"/>
          <w:wBefore w:w="35" w:type="dxa"/>
          <w:trHeight w:val="1203"/>
        </w:trPr>
        <w:tc>
          <w:tcPr>
            <w:tcW w:w="559" w:type="dxa"/>
          </w:tcPr>
          <w:p w14:paraId="091F6C32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1.6</w:t>
            </w:r>
          </w:p>
        </w:tc>
        <w:tc>
          <w:tcPr>
            <w:tcW w:w="4482" w:type="dxa"/>
            <w:tcBorders>
              <w:right w:val="nil"/>
            </w:tcBorders>
          </w:tcPr>
          <w:p w14:paraId="1586670D" w14:textId="77777777" w:rsidR="00DF6BC1" w:rsidRPr="00500D17" w:rsidRDefault="00E4647F">
            <w:pPr>
              <w:pStyle w:val="TableParagraph"/>
              <w:tabs>
                <w:tab w:val="left" w:pos="1743"/>
                <w:tab w:val="left" w:pos="2911"/>
              </w:tabs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Обеспечение</w:t>
            </w:r>
            <w:r w:rsidRPr="00500D17">
              <w:rPr>
                <w:sz w:val="24"/>
                <w:szCs w:val="24"/>
              </w:rPr>
              <w:tab/>
              <w:t>системы</w:t>
            </w:r>
            <w:r w:rsidRPr="00500D17">
              <w:rPr>
                <w:sz w:val="24"/>
                <w:szCs w:val="24"/>
              </w:rPr>
              <w:tab/>
              <w:t>прозрачности</w:t>
            </w:r>
          </w:p>
          <w:p w14:paraId="602C09A1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принятии</w:t>
            </w:r>
            <w:r w:rsidRPr="00500D17">
              <w:rPr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решений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кадровым</w:t>
            </w:r>
            <w:r w:rsidRPr="00500D17">
              <w:rPr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вопросам</w:t>
            </w:r>
          </w:p>
        </w:tc>
        <w:tc>
          <w:tcPr>
            <w:tcW w:w="563" w:type="dxa"/>
            <w:tcBorders>
              <w:left w:val="nil"/>
            </w:tcBorders>
          </w:tcPr>
          <w:p w14:paraId="147A5044" w14:textId="77777777" w:rsidR="00DF6BC1" w:rsidRPr="00500D17" w:rsidRDefault="00E4647F">
            <w:pPr>
              <w:pStyle w:val="TableParagraph"/>
              <w:spacing w:line="261" w:lineRule="exact"/>
              <w:ind w:left="85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при</w:t>
            </w:r>
          </w:p>
        </w:tc>
        <w:tc>
          <w:tcPr>
            <w:tcW w:w="2157" w:type="dxa"/>
          </w:tcPr>
          <w:p w14:paraId="3365EDF6" w14:textId="77777777" w:rsidR="00DF6BC1" w:rsidRPr="00500D17" w:rsidRDefault="00E4647F">
            <w:pPr>
              <w:pStyle w:val="TableParagraph"/>
              <w:tabs>
                <w:tab w:val="left" w:pos="2241"/>
              </w:tabs>
              <w:ind w:right="95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1"/>
                <w:sz w:val="24"/>
                <w:szCs w:val="24"/>
              </w:rPr>
              <w:t>за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1843" w:type="dxa"/>
            <w:gridSpan w:val="2"/>
          </w:tcPr>
          <w:p w14:paraId="6866C51D" w14:textId="77777777" w:rsidR="00DF6BC1" w:rsidRPr="00500D17" w:rsidRDefault="00E4647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Постоянно</w:t>
            </w:r>
          </w:p>
        </w:tc>
      </w:tr>
      <w:tr w:rsidR="00DF6BC1" w:rsidRPr="00500D17" w14:paraId="0E560CDF" w14:textId="77777777" w:rsidTr="005C6EF8">
        <w:trPr>
          <w:gridBefore w:val="1"/>
          <w:wBefore w:w="35" w:type="dxa"/>
          <w:trHeight w:val="1894"/>
        </w:trPr>
        <w:tc>
          <w:tcPr>
            <w:tcW w:w="559" w:type="dxa"/>
          </w:tcPr>
          <w:p w14:paraId="561AEFAB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1.7</w:t>
            </w:r>
          </w:p>
        </w:tc>
        <w:tc>
          <w:tcPr>
            <w:tcW w:w="5045" w:type="dxa"/>
            <w:gridSpan w:val="2"/>
          </w:tcPr>
          <w:p w14:paraId="626956A0" w14:textId="77777777" w:rsidR="00DF6BC1" w:rsidRPr="00500D17" w:rsidRDefault="00E4647F">
            <w:pPr>
              <w:pStyle w:val="TableParagraph"/>
              <w:tabs>
                <w:tab w:val="left" w:pos="2185"/>
                <w:tab w:val="left" w:pos="3785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Рассмотрение</w:t>
            </w:r>
            <w:r w:rsidRPr="00500D17">
              <w:rPr>
                <w:sz w:val="24"/>
                <w:szCs w:val="24"/>
              </w:rPr>
              <w:tab/>
              <w:t>вопросов</w:t>
            </w:r>
            <w:r w:rsidRPr="00500D17">
              <w:rPr>
                <w:sz w:val="24"/>
                <w:szCs w:val="24"/>
              </w:rPr>
              <w:tab/>
              <w:t>исполнения</w:t>
            </w:r>
          </w:p>
          <w:p w14:paraId="7E2D1A5A" w14:textId="77777777" w:rsidR="00DF6BC1" w:rsidRPr="00500D17" w:rsidRDefault="00E4647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законодательства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области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противодействия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коррупции,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эффективности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принимаемых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противодействию</w:t>
            </w:r>
            <w:r w:rsidRPr="00500D17">
              <w:rPr>
                <w:spacing w:val="6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«бытовой»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коррупции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на:</w:t>
            </w:r>
          </w:p>
          <w:p w14:paraId="2358F3EB" w14:textId="77777777" w:rsidR="00DF6BC1" w:rsidRPr="00500D17" w:rsidRDefault="00E4647F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общих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собраниях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трудового</w:t>
            </w:r>
            <w:r w:rsidRPr="00500D17">
              <w:rPr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коллектива;</w:t>
            </w:r>
          </w:p>
          <w:p w14:paraId="269256B7" w14:textId="77777777" w:rsidR="00DF6BC1" w:rsidRPr="00500D17" w:rsidRDefault="00E4647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306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собраниях для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родителей.</w:t>
            </w:r>
          </w:p>
        </w:tc>
        <w:tc>
          <w:tcPr>
            <w:tcW w:w="2157" w:type="dxa"/>
          </w:tcPr>
          <w:p w14:paraId="571563E0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6AA56775" w14:textId="77777777" w:rsidR="00DF6BC1" w:rsidRPr="00500D17" w:rsidRDefault="00E4647F">
            <w:pPr>
              <w:pStyle w:val="TableParagraph"/>
              <w:spacing w:before="187"/>
              <w:ind w:right="30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1843" w:type="dxa"/>
            <w:gridSpan w:val="2"/>
          </w:tcPr>
          <w:p w14:paraId="667EE099" w14:textId="77777777" w:rsidR="00DF6BC1" w:rsidRPr="00500D17" w:rsidRDefault="00E4647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1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течении</w:t>
            </w:r>
            <w:r w:rsidRPr="00500D17">
              <w:rPr>
                <w:spacing w:val="16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года</w:t>
            </w:r>
            <w:r w:rsidRPr="00500D17">
              <w:rPr>
                <w:spacing w:val="1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</w:t>
            </w:r>
          </w:p>
          <w:p w14:paraId="2C7B3968" w14:textId="77777777" w:rsidR="00DF6BC1" w:rsidRPr="00500D17" w:rsidRDefault="00E4647F">
            <w:pPr>
              <w:pStyle w:val="TableParagraph"/>
              <w:ind w:left="106" w:right="412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мере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необходимости</w:t>
            </w:r>
          </w:p>
        </w:tc>
      </w:tr>
      <w:tr w:rsidR="00DF6BC1" w:rsidRPr="00500D17" w14:paraId="78F51DEA" w14:textId="77777777" w:rsidTr="005C6EF8">
        <w:trPr>
          <w:gridBefore w:val="1"/>
          <w:wBefore w:w="35" w:type="dxa"/>
          <w:trHeight w:val="1461"/>
        </w:trPr>
        <w:tc>
          <w:tcPr>
            <w:tcW w:w="559" w:type="dxa"/>
          </w:tcPr>
          <w:p w14:paraId="1638826F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1.8</w:t>
            </w:r>
          </w:p>
        </w:tc>
        <w:tc>
          <w:tcPr>
            <w:tcW w:w="5045" w:type="dxa"/>
            <w:gridSpan w:val="2"/>
          </w:tcPr>
          <w:p w14:paraId="10F09160" w14:textId="77777777" w:rsidR="00DF6BC1" w:rsidRPr="00500D17" w:rsidRDefault="00E4647F">
            <w:pPr>
              <w:pStyle w:val="TableParagraph"/>
              <w:tabs>
                <w:tab w:val="left" w:pos="2304"/>
                <w:tab w:val="left" w:pos="3269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Привлечение</w:t>
            </w:r>
            <w:r w:rsidRPr="00500D17">
              <w:rPr>
                <w:sz w:val="24"/>
                <w:szCs w:val="24"/>
              </w:rPr>
              <w:tab/>
              <w:t>к</w:t>
            </w:r>
            <w:r w:rsidRPr="00500D17">
              <w:rPr>
                <w:sz w:val="24"/>
                <w:szCs w:val="24"/>
              </w:rPr>
              <w:tab/>
              <w:t>дисциплинарной</w:t>
            </w:r>
          </w:p>
          <w:p w14:paraId="7805DA6D" w14:textId="77777777" w:rsidR="00DF6BC1" w:rsidRPr="00500D17" w:rsidRDefault="00E4647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ответственности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педагогических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работников,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не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принимающих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должных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обеспечению исполнения антикоррупционного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157" w:type="dxa"/>
          </w:tcPr>
          <w:p w14:paraId="13997D8A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</w:tc>
        <w:tc>
          <w:tcPr>
            <w:tcW w:w="1657" w:type="dxa"/>
            <w:tcBorders>
              <w:right w:val="nil"/>
            </w:tcBorders>
          </w:tcPr>
          <w:p w14:paraId="0271C704" w14:textId="77777777" w:rsidR="00DF6BC1" w:rsidRPr="00500D17" w:rsidRDefault="00E4647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</w:t>
            </w:r>
          </w:p>
          <w:p w14:paraId="61EC9A8D" w14:textId="77777777" w:rsidR="00DF6BC1" w:rsidRPr="00500D17" w:rsidRDefault="00E4647F">
            <w:pPr>
              <w:pStyle w:val="TableParagraph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выявления</w:t>
            </w:r>
          </w:p>
        </w:tc>
        <w:tc>
          <w:tcPr>
            <w:tcW w:w="186" w:type="dxa"/>
            <w:tcBorders>
              <w:left w:val="nil"/>
            </w:tcBorders>
          </w:tcPr>
          <w:p w14:paraId="4CF1F29C" w14:textId="77777777" w:rsidR="00DF6BC1" w:rsidRPr="00500D17" w:rsidRDefault="00E4647F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факту</w:t>
            </w:r>
          </w:p>
        </w:tc>
      </w:tr>
      <w:tr w:rsidR="00DF6BC1" w:rsidRPr="00500D17" w14:paraId="2ECB8881" w14:textId="77777777" w:rsidTr="005C6EF8">
        <w:trPr>
          <w:gridBefore w:val="1"/>
          <w:wBefore w:w="35" w:type="dxa"/>
          <w:trHeight w:val="256"/>
        </w:trPr>
        <w:tc>
          <w:tcPr>
            <w:tcW w:w="9604" w:type="dxa"/>
            <w:gridSpan w:val="6"/>
          </w:tcPr>
          <w:p w14:paraId="6E8992A4" w14:textId="77777777" w:rsidR="00DF6BC1" w:rsidRPr="00500D17" w:rsidRDefault="00E4647F">
            <w:pPr>
              <w:pStyle w:val="TableParagraph"/>
              <w:spacing w:line="256" w:lineRule="exact"/>
              <w:ind w:left="746"/>
              <w:rPr>
                <w:b/>
                <w:sz w:val="24"/>
                <w:szCs w:val="24"/>
              </w:rPr>
            </w:pPr>
            <w:r w:rsidRPr="00500D17">
              <w:rPr>
                <w:b/>
                <w:sz w:val="24"/>
                <w:szCs w:val="24"/>
              </w:rPr>
              <w:t>2.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Меры</w:t>
            </w:r>
            <w:r w:rsidRPr="00500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по</w:t>
            </w:r>
            <w:r w:rsidRPr="00500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совершенствованию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управления</w:t>
            </w:r>
            <w:r w:rsidRPr="00500D1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в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целях</w:t>
            </w:r>
            <w:r w:rsidRPr="00500D1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предупреждения</w:t>
            </w:r>
            <w:r w:rsidRPr="00500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коррупции</w:t>
            </w:r>
          </w:p>
        </w:tc>
      </w:tr>
      <w:tr w:rsidR="00DF6BC1" w:rsidRPr="00500D17" w14:paraId="2805C0F5" w14:textId="77777777" w:rsidTr="005C6EF8">
        <w:trPr>
          <w:gridBefore w:val="1"/>
          <w:wBefore w:w="35" w:type="dxa"/>
          <w:trHeight w:val="1203"/>
        </w:trPr>
        <w:tc>
          <w:tcPr>
            <w:tcW w:w="559" w:type="dxa"/>
          </w:tcPr>
          <w:p w14:paraId="51407821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2.1</w:t>
            </w:r>
          </w:p>
        </w:tc>
        <w:tc>
          <w:tcPr>
            <w:tcW w:w="5045" w:type="dxa"/>
            <w:gridSpan w:val="2"/>
          </w:tcPr>
          <w:p w14:paraId="314D7DD4" w14:textId="77777777" w:rsidR="00DF6BC1" w:rsidRPr="00500D17" w:rsidRDefault="00E4647F">
            <w:pPr>
              <w:pStyle w:val="TableParagraph"/>
              <w:tabs>
                <w:tab w:val="left" w:pos="3361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Информационное</w:t>
            </w:r>
            <w:r w:rsidRPr="00500D17">
              <w:rPr>
                <w:sz w:val="24"/>
                <w:szCs w:val="24"/>
              </w:rPr>
              <w:tab/>
              <w:t>взаимодействие</w:t>
            </w:r>
          </w:p>
          <w:p w14:paraId="04E100D1" w14:textId="77777777" w:rsidR="00DF6BC1" w:rsidRPr="00500D17" w:rsidRDefault="00E4647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руководителя Учреждения с подразделениями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правоохранительных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органов,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занимающихся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вопросами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противодействия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коррупции</w:t>
            </w:r>
          </w:p>
        </w:tc>
        <w:tc>
          <w:tcPr>
            <w:tcW w:w="2157" w:type="dxa"/>
          </w:tcPr>
          <w:p w14:paraId="46E8FA63" w14:textId="77777777" w:rsidR="00DF6BC1" w:rsidRPr="00500D17" w:rsidRDefault="00E4647F">
            <w:pPr>
              <w:pStyle w:val="TableParagraph"/>
              <w:ind w:right="30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1843" w:type="dxa"/>
            <w:gridSpan w:val="2"/>
          </w:tcPr>
          <w:p w14:paraId="72DA8519" w14:textId="77777777" w:rsidR="00DF6BC1" w:rsidRPr="00500D17" w:rsidRDefault="00E4647F">
            <w:pPr>
              <w:pStyle w:val="TableParagraph"/>
              <w:tabs>
                <w:tab w:val="left" w:pos="1531"/>
              </w:tabs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</w:t>
            </w:r>
            <w:r w:rsidRPr="00500D17">
              <w:rPr>
                <w:sz w:val="24"/>
                <w:szCs w:val="24"/>
              </w:rPr>
              <w:tab/>
              <w:t>мере</w:t>
            </w:r>
          </w:p>
          <w:p w14:paraId="443107D1" w14:textId="77777777" w:rsidR="00DF6BC1" w:rsidRPr="00500D17" w:rsidRDefault="00E4647F">
            <w:pPr>
              <w:pStyle w:val="TableParagraph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необходимости</w:t>
            </w:r>
          </w:p>
        </w:tc>
      </w:tr>
      <w:tr w:rsidR="00DF6BC1" w:rsidRPr="00500D17" w14:paraId="12C35C8C" w14:textId="77777777" w:rsidTr="005C6EF8">
        <w:trPr>
          <w:gridBefore w:val="1"/>
          <w:wBefore w:w="35" w:type="dxa"/>
          <w:trHeight w:val="1894"/>
        </w:trPr>
        <w:tc>
          <w:tcPr>
            <w:tcW w:w="559" w:type="dxa"/>
          </w:tcPr>
          <w:p w14:paraId="7FC83D48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2.2</w:t>
            </w:r>
          </w:p>
        </w:tc>
        <w:tc>
          <w:tcPr>
            <w:tcW w:w="5045" w:type="dxa"/>
            <w:gridSpan w:val="2"/>
          </w:tcPr>
          <w:p w14:paraId="3FE401E5" w14:textId="77777777" w:rsidR="00DF6BC1" w:rsidRPr="00500D17" w:rsidRDefault="00E4647F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Организация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проверки</w:t>
            </w:r>
            <w:r w:rsidRPr="00500D17">
              <w:rPr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достоверности</w:t>
            </w:r>
          </w:p>
          <w:p w14:paraId="29298915" w14:textId="77777777" w:rsidR="00DF6BC1" w:rsidRPr="00500D17" w:rsidRDefault="00E4647F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представляемых гражданином персональных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данных и иных сведений при поступлении на</w:t>
            </w:r>
            <w:r w:rsidRPr="00500D17">
              <w:rPr>
                <w:spacing w:val="-5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работу</w:t>
            </w:r>
            <w:r w:rsidRPr="00500D17">
              <w:rPr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Учреждение</w:t>
            </w:r>
          </w:p>
        </w:tc>
        <w:tc>
          <w:tcPr>
            <w:tcW w:w="2157" w:type="dxa"/>
          </w:tcPr>
          <w:p w14:paraId="397CAAC5" w14:textId="77777777" w:rsidR="00DF6BC1" w:rsidRPr="00500D17" w:rsidRDefault="00E4647F">
            <w:pPr>
              <w:pStyle w:val="TableParagraph"/>
              <w:ind w:right="9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7EB00D9F" w14:textId="77777777" w:rsidR="00DF6BC1" w:rsidRPr="00500D17" w:rsidRDefault="00E4647F">
            <w:pPr>
              <w:pStyle w:val="TableParagraph"/>
              <w:spacing w:before="172"/>
              <w:ind w:right="30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1843" w:type="dxa"/>
            <w:gridSpan w:val="2"/>
          </w:tcPr>
          <w:p w14:paraId="43078698" w14:textId="77777777" w:rsidR="00DF6BC1" w:rsidRPr="00500D17" w:rsidRDefault="00E4647F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Постоянно</w:t>
            </w:r>
          </w:p>
        </w:tc>
      </w:tr>
      <w:tr w:rsidR="00DF6BC1" w:rsidRPr="00500D17" w14:paraId="45D05CB7" w14:textId="77777777" w:rsidTr="005C6EF8">
        <w:trPr>
          <w:gridBefore w:val="1"/>
          <w:wBefore w:w="35" w:type="dxa"/>
          <w:trHeight w:val="600"/>
        </w:trPr>
        <w:tc>
          <w:tcPr>
            <w:tcW w:w="559" w:type="dxa"/>
            <w:tcBorders>
              <w:bottom w:val="nil"/>
            </w:tcBorders>
          </w:tcPr>
          <w:p w14:paraId="6BC22CD7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2.3</w:t>
            </w:r>
          </w:p>
        </w:tc>
        <w:tc>
          <w:tcPr>
            <w:tcW w:w="5045" w:type="dxa"/>
            <w:gridSpan w:val="2"/>
            <w:tcBorders>
              <w:bottom w:val="nil"/>
            </w:tcBorders>
          </w:tcPr>
          <w:p w14:paraId="78C6E376" w14:textId="27E20D62" w:rsidR="00DF6BC1" w:rsidRPr="00500D17" w:rsidRDefault="00E4647F" w:rsidP="005C6E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Организация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проведение</w:t>
            </w:r>
            <w:r w:rsidRPr="00500D17">
              <w:rPr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инвентаризации</w:t>
            </w:r>
            <w:r w:rsidR="005C6EF8">
              <w:rPr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имущества</w:t>
            </w:r>
          </w:p>
        </w:tc>
        <w:tc>
          <w:tcPr>
            <w:tcW w:w="2157" w:type="dxa"/>
            <w:tcBorders>
              <w:bottom w:val="nil"/>
            </w:tcBorders>
          </w:tcPr>
          <w:p w14:paraId="0111313D" w14:textId="4E554DC3" w:rsidR="00DF6BC1" w:rsidRPr="00500D17" w:rsidRDefault="005C6EF8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</w:t>
            </w:r>
            <w:r w:rsidR="00E4647F" w:rsidRPr="00500D17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1843" w:type="dxa"/>
            <w:gridSpan w:val="2"/>
            <w:vMerge w:val="restart"/>
            <w:tcBorders>
              <w:bottom w:val="nil"/>
            </w:tcBorders>
          </w:tcPr>
          <w:p w14:paraId="0B9A9EF2" w14:textId="77777777" w:rsidR="00DF6BC1" w:rsidRPr="00500D17" w:rsidRDefault="00DF6B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6BC1" w:rsidRPr="00500D17" w14:paraId="114ECBAC" w14:textId="77777777" w:rsidTr="005C6EF8">
        <w:trPr>
          <w:gridBefore w:val="1"/>
          <w:wBefore w:w="35" w:type="dxa"/>
          <w:trHeight w:val="860"/>
        </w:trPr>
        <w:tc>
          <w:tcPr>
            <w:tcW w:w="559" w:type="dxa"/>
            <w:tcBorders>
              <w:top w:val="nil"/>
              <w:bottom w:val="nil"/>
            </w:tcBorders>
          </w:tcPr>
          <w:p w14:paraId="6581C3AA" w14:textId="77777777" w:rsidR="00DF6BC1" w:rsidRPr="00500D17" w:rsidRDefault="00DF6B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45" w:type="dxa"/>
            <w:gridSpan w:val="2"/>
            <w:tcBorders>
              <w:top w:val="nil"/>
              <w:bottom w:val="nil"/>
            </w:tcBorders>
          </w:tcPr>
          <w:p w14:paraId="3E3C378F" w14:textId="77777777" w:rsidR="00DF6BC1" w:rsidRPr="00500D17" w:rsidRDefault="00DF6B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nil"/>
              <w:bottom w:val="nil"/>
            </w:tcBorders>
          </w:tcPr>
          <w:p w14:paraId="272C4AE2" w14:textId="5FA8D10D" w:rsidR="00DF6BC1" w:rsidRPr="00500D17" w:rsidRDefault="00E4647F">
            <w:pPr>
              <w:pStyle w:val="TableParagraph"/>
              <w:spacing w:before="74"/>
              <w:ind w:right="337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top w:val="nil"/>
              <w:bottom w:val="nil"/>
            </w:tcBorders>
          </w:tcPr>
          <w:p w14:paraId="69418316" w14:textId="77777777" w:rsidR="00DF6BC1" w:rsidRPr="00500D17" w:rsidRDefault="00DF6BC1">
            <w:pPr>
              <w:rPr>
                <w:sz w:val="24"/>
                <w:szCs w:val="24"/>
              </w:rPr>
            </w:pPr>
          </w:p>
        </w:tc>
      </w:tr>
    </w:tbl>
    <w:p w14:paraId="16E82F72" w14:textId="77777777" w:rsidR="00DF6BC1" w:rsidRPr="00500D17" w:rsidRDefault="00DF6BC1">
      <w:pPr>
        <w:rPr>
          <w:sz w:val="24"/>
          <w:szCs w:val="24"/>
        </w:rPr>
        <w:sectPr w:rsidR="00DF6BC1" w:rsidRPr="00500D17" w:rsidSect="005C6EF8">
          <w:pgSz w:w="11910" w:h="16840"/>
          <w:pgMar w:top="560" w:right="853" w:bottom="1560" w:left="1276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551"/>
        <w:gridCol w:w="2126"/>
      </w:tblGrid>
      <w:tr w:rsidR="00DF6BC1" w:rsidRPr="00500D17" w14:paraId="5EA627A1" w14:textId="77777777">
        <w:trPr>
          <w:trHeight w:val="462"/>
        </w:trPr>
        <w:tc>
          <w:tcPr>
            <w:tcW w:w="567" w:type="dxa"/>
          </w:tcPr>
          <w:p w14:paraId="6470F776" w14:textId="77777777" w:rsidR="00DF6BC1" w:rsidRPr="00500D17" w:rsidRDefault="00DF6B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CD25BE8" w14:textId="77777777" w:rsidR="00DF6BC1" w:rsidRPr="00500D17" w:rsidRDefault="00DF6B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D1CBEA8" w14:textId="77777777" w:rsidR="00DF6BC1" w:rsidRPr="00500D17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22CAF1AC" w14:textId="77777777" w:rsidR="00DF6BC1" w:rsidRPr="00500D17" w:rsidRDefault="00DF6BC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6BC1" w:rsidRPr="00500D17" w14:paraId="56BC0A12" w14:textId="77777777">
        <w:trPr>
          <w:trHeight w:val="2030"/>
        </w:trPr>
        <w:tc>
          <w:tcPr>
            <w:tcW w:w="567" w:type="dxa"/>
          </w:tcPr>
          <w:p w14:paraId="274B24A8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14:paraId="08C9FA5B" w14:textId="77777777" w:rsidR="00DF6BC1" w:rsidRPr="00500D17" w:rsidRDefault="00E4647F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Проведение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внутреннего</w:t>
            </w:r>
            <w:r w:rsidRPr="00500D17">
              <w:rPr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контроля:</w:t>
            </w:r>
          </w:p>
          <w:p w14:paraId="479626D0" w14:textId="77777777" w:rsidR="00DF6BC1" w:rsidRPr="00500D17" w:rsidRDefault="00E4647F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организация и проведение открытых занятий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организованной образовательной деятельности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(далее -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ООД);</w:t>
            </w:r>
          </w:p>
          <w:p w14:paraId="665BC46A" w14:textId="77777777" w:rsidR="00DF6BC1" w:rsidRPr="00500D17" w:rsidRDefault="00E4647F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организация</w:t>
            </w:r>
            <w:r w:rsidRPr="00500D17">
              <w:rPr>
                <w:spacing w:val="-6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питания</w:t>
            </w:r>
            <w:r w:rsidRPr="00500D17">
              <w:rPr>
                <w:spacing w:val="-6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воспитанников;</w:t>
            </w:r>
          </w:p>
          <w:p w14:paraId="698B01F4" w14:textId="77777777" w:rsidR="00DF6BC1" w:rsidRPr="00500D17" w:rsidRDefault="00E4647F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соблюдение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прав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всех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участников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образовательного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процесса</w:t>
            </w:r>
          </w:p>
        </w:tc>
        <w:tc>
          <w:tcPr>
            <w:tcW w:w="2551" w:type="dxa"/>
          </w:tcPr>
          <w:p w14:paraId="14D6D99E" w14:textId="77777777" w:rsidR="00DF6BC1" w:rsidRPr="00500D17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11672C10" w14:textId="77777777" w:rsidR="00DF6BC1" w:rsidRPr="00500D17" w:rsidRDefault="00E4647F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3E1214FD" w14:textId="77777777" w:rsidR="00DF6BC1" w:rsidRPr="00500D17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течении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года</w:t>
            </w:r>
          </w:p>
        </w:tc>
      </w:tr>
      <w:tr w:rsidR="00DF6BC1" w:rsidRPr="00500D17" w14:paraId="6965E029" w14:textId="77777777">
        <w:trPr>
          <w:trHeight w:val="2118"/>
        </w:trPr>
        <w:tc>
          <w:tcPr>
            <w:tcW w:w="567" w:type="dxa"/>
          </w:tcPr>
          <w:p w14:paraId="06DB3E6B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14:paraId="23F6353D" w14:textId="77777777" w:rsidR="00DF6BC1" w:rsidRPr="00500D17" w:rsidRDefault="00E4647F">
            <w:pPr>
              <w:pStyle w:val="TableParagraph"/>
              <w:tabs>
                <w:tab w:val="left" w:pos="2400"/>
                <w:tab w:val="left" w:pos="4744"/>
              </w:tabs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Размещение</w:t>
            </w:r>
            <w:r w:rsidRPr="00500D17">
              <w:rPr>
                <w:sz w:val="24"/>
                <w:szCs w:val="24"/>
              </w:rPr>
              <w:tab/>
              <w:t>информации</w:t>
            </w:r>
            <w:r w:rsidRPr="00500D17">
              <w:rPr>
                <w:sz w:val="24"/>
                <w:szCs w:val="24"/>
              </w:rPr>
              <w:tab/>
              <w:t>по</w:t>
            </w:r>
          </w:p>
          <w:p w14:paraId="376518A3" w14:textId="77777777" w:rsidR="00DF6BC1" w:rsidRPr="00500D17" w:rsidRDefault="00E4647F">
            <w:pPr>
              <w:pStyle w:val="TableParagraph"/>
              <w:tabs>
                <w:tab w:val="left" w:pos="2397"/>
                <w:tab w:val="left" w:pos="3536"/>
                <w:tab w:val="left" w:pos="3987"/>
                <w:tab w:val="left" w:pos="4877"/>
              </w:tabs>
              <w:ind w:right="10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антикоррупционной</w:t>
            </w:r>
            <w:r w:rsidRPr="00500D17">
              <w:rPr>
                <w:sz w:val="24"/>
                <w:szCs w:val="24"/>
              </w:rPr>
              <w:tab/>
              <w:t>тематике</w:t>
            </w:r>
            <w:r w:rsidRPr="00500D17">
              <w:rPr>
                <w:sz w:val="24"/>
                <w:szCs w:val="24"/>
              </w:rPr>
              <w:tab/>
              <w:t>на</w:t>
            </w:r>
            <w:r w:rsidRPr="00500D17">
              <w:rPr>
                <w:sz w:val="24"/>
                <w:szCs w:val="24"/>
              </w:rPr>
              <w:tab/>
              <w:t>стенде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4"/>
                <w:sz w:val="24"/>
                <w:szCs w:val="24"/>
              </w:rPr>
              <w:t>в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стенах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детского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сада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на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сайте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Учреждения:</w:t>
            </w:r>
          </w:p>
          <w:p w14:paraId="3C6EF6E3" w14:textId="77777777" w:rsidR="00DF6BC1" w:rsidRPr="00500D17" w:rsidRDefault="00E4647F">
            <w:pPr>
              <w:pStyle w:val="TableParagraph"/>
              <w:tabs>
                <w:tab w:val="left" w:pos="1366"/>
                <w:tab w:val="left" w:pos="2839"/>
                <w:tab w:val="left" w:pos="3587"/>
              </w:tabs>
              <w:ind w:right="100" w:firstLine="60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-копия</w:t>
            </w:r>
            <w:r w:rsidRPr="00500D17">
              <w:rPr>
                <w:sz w:val="24"/>
                <w:szCs w:val="24"/>
              </w:rPr>
              <w:tab/>
              <w:t>лицензии</w:t>
            </w:r>
            <w:r w:rsidRPr="00500D17">
              <w:rPr>
                <w:sz w:val="24"/>
                <w:szCs w:val="24"/>
              </w:rPr>
              <w:tab/>
              <w:t>на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1"/>
                <w:sz w:val="24"/>
                <w:szCs w:val="24"/>
              </w:rPr>
              <w:t>правоведения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образовательной</w:t>
            </w:r>
            <w:r w:rsidRPr="00500D17">
              <w:rPr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деятельности;</w:t>
            </w:r>
          </w:p>
          <w:p w14:paraId="08023BDC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-режим</w:t>
            </w:r>
            <w:r w:rsidRPr="00500D17">
              <w:rPr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работы;</w:t>
            </w:r>
          </w:p>
          <w:p w14:paraId="58BF0EC8" w14:textId="77777777" w:rsidR="00DF6BC1" w:rsidRPr="00500D17" w:rsidRDefault="00E4647F">
            <w:pPr>
              <w:pStyle w:val="TableParagrap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-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план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</w:t>
            </w:r>
            <w:r w:rsidRPr="00500D17">
              <w:rPr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антикоррупционной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51" w:type="dxa"/>
          </w:tcPr>
          <w:p w14:paraId="34A700C6" w14:textId="77777777" w:rsidR="00DF6BC1" w:rsidRPr="00500D17" w:rsidRDefault="00E4647F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05D577E9" w14:textId="77777777" w:rsidR="00DF6BC1" w:rsidRPr="00500D17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Постоянно</w:t>
            </w:r>
          </w:p>
        </w:tc>
      </w:tr>
      <w:tr w:rsidR="00DF6BC1" w:rsidRPr="00500D17" w14:paraId="038D0CB9" w14:textId="77777777">
        <w:trPr>
          <w:trHeight w:val="2671"/>
        </w:trPr>
        <w:tc>
          <w:tcPr>
            <w:tcW w:w="567" w:type="dxa"/>
          </w:tcPr>
          <w:p w14:paraId="04557FC8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14:paraId="5F13CAEF" w14:textId="77777777" w:rsidR="00DF6BC1" w:rsidRPr="00500D17" w:rsidRDefault="00E4647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Осуществление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экспертизы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жалоб</w:t>
            </w:r>
            <w:r w:rsidRPr="00500D17">
              <w:rPr>
                <w:spacing w:val="6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обращений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граждан,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поступающих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через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системы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общего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пользования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(почтовый,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электронный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адреса,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книгу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жалоб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предложений,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телефон)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на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действия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(бездействия)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заведующего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сотрудников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детского сада с точки зрения наличия сведений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фактах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коррупции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организации</w:t>
            </w:r>
            <w:r w:rsidRPr="00500D17">
              <w:rPr>
                <w:spacing w:val="6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их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проверки</w:t>
            </w:r>
          </w:p>
        </w:tc>
        <w:tc>
          <w:tcPr>
            <w:tcW w:w="2551" w:type="dxa"/>
          </w:tcPr>
          <w:p w14:paraId="155D2445" w14:textId="77777777" w:rsidR="00DF6BC1" w:rsidRPr="00500D17" w:rsidRDefault="00E4647F">
            <w:pPr>
              <w:pStyle w:val="TableParagraph"/>
              <w:ind w:left="108" w:right="904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31451EB1" w14:textId="77777777" w:rsidR="00DF6BC1" w:rsidRPr="00500D17" w:rsidRDefault="00E4647F">
            <w:pPr>
              <w:pStyle w:val="TableParagraph"/>
              <w:spacing w:before="172"/>
              <w:ind w:left="108" w:right="29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43B74BE9" w14:textId="77777777" w:rsidR="00DF6BC1" w:rsidRPr="00500D17" w:rsidRDefault="00E4647F">
            <w:pPr>
              <w:pStyle w:val="TableParagraph"/>
              <w:tabs>
                <w:tab w:val="left" w:pos="1533"/>
              </w:tabs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По</w:t>
            </w:r>
            <w:r w:rsidRPr="00500D17">
              <w:rPr>
                <w:sz w:val="24"/>
                <w:szCs w:val="24"/>
              </w:rPr>
              <w:tab/>
              <w:t>мере</w:t>
            </w:r>
          </w:p>
          <w:p w14:paraId="69E7FACA" w14:textId="77777777" w:rsidR="00DF6BC1" w:rsidRPr="00500D17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необходимости</w:t>
            </w:r>
          </w:p>
        </w:tc>
      </w:tr>
      <w:tr w:rsidR="00DF6BC1" w:rsidRPr="00500D17" w14:paraId="7BE974DB" w14:textId="77777777">
        <w:trPr>
          <w:trHeight w:val="2030"/>
        </w:trPr>
        <w:tc>
          <w:tcPr>
            <w:tcW w:w="567" w:type="dxa"/>
          </w:tcPr>
          <w:p w14:paraId="552DD9EA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2.7</w:t>
            </w:r>
          </w:p>
        </w:tc>
        <w:tc>
          <w:tcPr>
            <w:tcW w:w="5103" w:type="dxa"/>
          </w:tcPr>
          <w:p w14:paraId="5B0DD580" w14:textId="77777777" w:rsidR="00DF6BC1" w:rsidRPr="00500D17" w:rsidRDefault="00E4647F">
            <w:pPr>
              <w:pStyle w:val="TableParagraph"/>
              <w:tabs>
                <w:tab w:val="left" w:pos="1642"/>
                <w:tab w:val="left" w:pos="2746"/>
                <w:tab w:val="left" w:pos="4405"/>
              </w:tabs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Проведение</w:t>
            </w:r>
            <w:r w:rsidRPr="00500D17">
              <w:rPr>
                <w:sz w:val="24"/>
                <w:szCs w:val="24"/>
              </w:rPr>
              <w:tab/>
              <w:t>отчётов</w:t>
            </w:r>
            <w:r w:rsidRPr="00500D17">
              <w:rPr>
                <w:sz w:val="24"/>
                <w:szCs w:val="24"/>
              </w:rPr>
              <w:tab/>
              <w:t>заведующего</w:t>
            </w:r>
            <w:r w:rsidRPr="00500D17">
              <w:rPr>
                <w:sz w:val="24"/>
                <w:szCs w:val="24"/>
              </w:rPr>
              <w:tab/>
              <w:t>перед</w:t>
            </w:r>
          </w:p>
          <w:p w14:paraId="3CC47421" w14:textId="77777777" w:rsidR="00DF6BC1" w:rsidRPr="00500D17" w:rsidRDefault="00E4647F">
            <w:pPr>
              <w:pStyle w:val="TableParagraph"/>
              <w:tabs>
                <w:tab w:val="left" w:pos="1640"/>
                <w:tab w:val="left" w:pos="3501"/>
              </w:tabs>
              <w:ind w:right="102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родителями</w:t>
            </w:r>
            <w:r w:rsidRPr="00500D17">
              <w:rPr>
                <w:sz w:val="24"/>
                <w:szCs w:val="24"/>
              </w:rPr>
              <w:tab/>
              <w:t>воспитанников</w:t>
            </w:r>
            <w:r w:rsidRPr="00500D17">
              <w:rPr>
                <w:sz w:val="24"/>
                <w:szCs w:val="24"/>
              </w:rPr>
              <w:tab/>
            </w:r>
            <w:r w:rsidRPr="00500D17">
              <w:rPr>
                <w:spacing w:val="-1"/>
                <w:sz w:val="24"/>
                <w:szCs w:val="24"/>
              </w:rPr>
              <w:t>(родительский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комитет)</w:t>
            </w:r>
          </w:p>
        </w:tc>
        <w:tc>
          <w:tcPr>
            <w:tcW w:w="2551" w:type="dxa"/>
          </w:tcPr>
          <w:p w14:paraId="57A7EDA7" w14:textId="77777777" w:rsidR="00DF6BC1" w:rsidRPr="00500D17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60550D70" w14:textId="77777777" w:rsidR="00DF6BC1" w:rsidRPr="00500D17" w:rsidRDefault="00E4647F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39F15F80" w14:textId="77777777" w:rsidR="00DF6BC1" w:rsidRPr="00500D17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течении</w:t>
            </w:r>
            <w:r w:rsidRPr="00500D17">
              <w:rPr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года</w:t>
            </w:r>
          </w:p>
        </w:tc>
      </w:tr>
      <w:tr w:rsidR="00DF6BC1" w:rsidRPr="00500D17" w14:paraId="45E5AF36" w14:textId="77777777">
        <w:trPr>
          <w:trHeight w:val="551"/>
        </w:trPr>
        <w:tc>
          <w:tcPr>
            <w:tcW w:w="10347" w:type="dxa"/>
            <w:gridSpan w:val="4"/>
          </w:tcPr>
          <w:p w14:paraId="46350113" w14:textId="77777777" w:rsidR="00DF6BC1" w:rsidRPr="00500D17" w:rsidRDefault="00E4647F">
            <w:pPr>
              <w:pStyle w:val="TableParagraph"/>
              <w:spacing w:line="265" w:lineRule="exact"/>
              <w:ind w:left="304"/>
              <w:rPr>
                <w:b/>
                <w:sz w:val="24"/>
                <w:szCs w:val="24"/>
              </w:rPr>
            </w:pPr>
            <w:r w:rsidRPr="00500D17">
              <w:rPr>
                <w:b/>
                <w:sz w:val="24"/>
                <w:szCs w:val="24"/>
              </w:rPr>
              <w:t>3.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Меры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по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правовому</w:t>
            </w:r>
            <w:r w:rsidRPr="00500D1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просвещению</w:t>
            </w:r>
            <w:r w:rsidRPr="00500D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и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повышению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антикоррупционной</w:t>
            </w:r>
            <w:r w:rsidRPr="00500D1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компетентности</w:t>
            </w:r>
          </w:p>
          <w:p w14:paraId="7A771821" w14:textId="77777777" w:rsidR="00DF6BC1" w:rsidRPr="00500D17" w:rsidRDefault="00E4647F">
            <w:pPr>
              <w:pStyle w:val="TableParagraph"/>
              <w:spacing w:line="266" w:lineRule="exact"/>
              <w:ind w:left="2028"/>
              <w:rPr>
                <w:b/>
                <w:sz w:val="24"/>
                <w:szCs w:val="24"/>
              </w:rPr>
            </w:pPr>
            <w:r w:rsidRPr="00500D17">
              <w:rPr>
                <w:b/>
                <w:sz w:val="24"/>
                <w:szCs w:val="24"/>
              </w:rPr>
              <w:t>сотрудников,</w:t>
            </w:r>
            <w:r w:rsidRPr="00500D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воспитанников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Учреждения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и</w:t>
            </w:r>
            <w:r w:rsidRPr="00500D1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их</w:t>
            </w:r>
            <w:r w:rsidRPr="00500D1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b/>
                <w:sz w:val="24"/>
                <w:szCs w:val="24"/>
              </w:rPr>
              <w:t>родителей</w:t>
            </w:r>
          </w:p>
        </w:tc>
      </w:tr>
      <w:tr w:rsidR="00DF6BC1" w:rsidRPr="00500D17" w14:paraId="1D6AD60E" w14:textId="77777777">
        <w:trPr>
          <w:trHeight w:val="2119"/>
        </w:trPr>
        <w:tc>
          <w:tcPr>
            <w:tcW w:w="567" w:type="dxa"/>
          </w:tcPr>
          <w:p w14:paraId="177F82F6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14:paraId="11CFD0C4" w14:textId="77777777" w:rsidR="00DF6BC1" w:rsidRPr="00500D17" w:rsidRDefault="00E4647F">
            <w:pPr>
              <w:pStyle w:val="TableParagraph"/>
              <w:spacing w:line="261" w:lineRule="exact"/>
              <w:ind w:left="167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Обучение</w:t>
            </w:r>
            <w:r w:rsidRPr="00500D17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административного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персонала</w:t>
            </w:r>
          </w:p>
          <w:p w14:paraId="6C88A7EC" w14:textId="77777777" w:rsidR="00DF6BC1" w:rsidRPr="00500D17" w:rsidRDefault="00E4647F">
            <w:pPr>
              <w:pStyle w:val="TableParagraph"/>
              <w:ind w:right="1010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МБДОУ</w:t>
            </w:r>
            <w:r w:rsidRPr="00500D17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по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вопросам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предупреждения</w:t>
            </w:r>
            <w:r w:rsidRPr="00500D17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коррупции</w:t>
            </w:r>
            <w:r w:rsidRPr="00500D17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(курсах</w:t>
            </w:r>
            <w:r w:rsidRPr="00500D1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ПК</w:t>
            </w:r>
            <w:r w:rsidRPr="00500D17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по теме</w:t>
            </w:r>
          </w:p>
          <w:p w14:paraId="519EF5D4" w14:textId="77777777" w:rsidR="00DF6BC1" w:rsidRPr="00500D17" w:rsidRDefault="00E4647F">
            <w:pPr>
              <w:pStyle w:val="TableParagraph"/>
              <w:ind w:right="861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«Противодействие</w:t>
            </w:r>
            <w:r w:rsidRPr="00500D17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коррупции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в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органах</w:t>
            </w:r>
            <w:r w:rsidRPr="00500D17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государственного и муниципального</w:t>
            </w:r>
            <w:r w:rsidRPr="00500D1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управления»)</w:t>
            </w:r>
          </w:p>
        </w:tc>
        <w:tc>
          <w:tcPr>
            <w:tcW w:w="2551" w:type="dxa"/>
          </w:tcPr>
          <w:p w14:paraId="5A49B1D6" w14:textId="77777777" w:rsidR="00DF6BC1" w:rsidRPr="00500D17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заведующий,</w:t>
            </w:r>
          </w:p>
          <w:p w14:paraId="58384731" w14:textId="77777777" w:rsidR="00DF6BC1" w:rsidRPr="00500D17" w:rsidRDefault="00E4647F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02100496" w14:textId="77777777" w:rsidR="00DF6BC1" w:rsidRPr="00500D17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Один</w:t>
            </w:r>
            <w:r w:rsidRPr="00500D17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раз</w:t>
            </w:r>
            <w:r w:rsidRPr="00500D17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в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три</w:t>
            </w:r>
          </w:p>
          <w:p w14:paraId="3B8CA38B" w14:textId="77777777" w:rsidR="00DF6BC1" w:rsidRPr="00500D17" w:rsidRDefault="00E4647F">
            <w:pPr>
              <w:pStyle w:val="TableParagraph"/>
              <w:ind w:left="108" w:right="408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года, и по мере</w:t>
            </w:r>
            <w:r w:rsidRPr="00500D17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необходимости</w:t>
            </w:r>
          </w:p>
        </w:tc>
      </w:tr>
      <w:tr w:rsidR="00DF6BC1" w:rsidRPr="00500D17" w14:paraId="7ADF2A90" w14:textId="77777777">
        <w:trPr>
          <w:trHeight w:val="1842"/>
        </w:trPr>
        <w:tc>
          <w:tcPr>
            <w:tcW w:w="567" w:type="dxa"/>
            <w:tcBorders>
              <w:bottom w:val="nil"/>
            </w:tcBorders>
          </w:tcPr>
          <w:p w14:paraId="26A2974D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3.2</w:t>
            </w:r>
          </w:p>
        </w:tc>
        <w:tc>
          <w:tcPr>
            <w:tcW w:w="5103" w:type="dxa"/>
            <w:tcBorders>
              <w:bottom w:val="nil"/>
            </w:tcBorders>
          </w:tcPr>
          <w:p w14:paraId="46933200" w14:textId="77777777" w:rsidR="00DF6BC1" w:rsidRPr="00500D17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Обучение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работников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МБДОУ:</w:t>
            </w:r>
          </w:p>
          <w:p w14:paraId="17F1F95A" w14:textId="77777777" w:rsidR="00DF6BC1" w:rsidRPr="00500D17" w:rsidRDefault="00E4647F">
            <w:pPr>
              <w:pStyle w:val="TableParagraph"/>
              <w:ind w:right="577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-семинар</w:t>
            </w:r>
            <w:r w:rsidRPr="00500D17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на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тему</w:t>
            </w:r>
            <w:r w:rsidRPr="00500D17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«Перечень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преступлений</w:t>
            </w:r>
            <w:r w:rsidRPr="00500D17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коррупционной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направленности</w:t>
            </w:r>
            <w:r w:rsidRPr="00500D17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и</w:t>
            </w:r>
          </w:p>
          <w:p w14:paraId="38F7B2E2" w14:textId="77777777" w:rsidR="00DF6BC1" w:rsidRPr="00500D17" w:rsidRDefault="00E4647F">
            <w:pPr>
              <w:pStyle w:val="TableParagraph"/>
              <w:ind w:right="104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положения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уголовного</w:t>
            </w:r>
            <w:r w:rsidRPr="00500D17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законодательства</w:t>
            </w:r>
            <w:r w:rsidRPr="00500D17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РФ</w:t>
            </w:r>
            <w:r w:rsidRPr="00500D17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об</w:t>
            </w:r>
            <w:r w:rsidRPr="00500D17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ответственности за коррупционное</w:t>
            </w:r>
            <w:r w:rsidRPr="00500D17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преступление»</w:t>
            </w:r>
          </w:p>
        </w:tc>
        <w:tc>
          <w:tcPr>
            <w:tcW w:w="2551" w:type="dxa"/>
            <w:tcBorders>
              <w:bottom w:val="nil"/>
            </w:tcBorders>
          </w:tcPr>
          <w:p w14:paraId="119662FE" w14:textId="77777777" w:rsidR="00DF6BC1" w:rsidRPr="00500D17" w:rsidRDefault="00E4647F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500D17">
              <w:rPr>
                <w:sz w:val="24"/>
                <w:szCs w:val="24"/>
              </w:rPr>
              <w:t>ответственный за</w:t>
            </w:r>
            <w:r w:rsidRPr="00500D17">
              <w:rPr>
                <w:spacing w:val="1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антикоррупционные</w:t>
            </w:r>
            <w:r w:rsidRPr="00500D17">
              <w:rPr>
                <w:spacing w:val="-5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мероприятия</w:t>
            </w:r>
            <w:r w:rsidRPr="00500D17">
              <w:rPr>
                <w:spacing w:val="-7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в</w:t>
            </w:r>
            <w:r w:rsidRPr="00500D17">
              <w:rPr>
                <w:spacing w:val="-8"/>
                <w:sz w:val="24"/>
                <w:szCs w:val="24"/>
              </w:rPr>
              <w:t xml:space="preserve"> </w:t>
            </w:r>
            <w:r w:rsidRPr="00500D17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  <w:tcBorders>
              <w:bottom w:val="nil"/>
            </w:tcBorders>
          </w:tcPr>
          <w:p w14:paraId="51606A69" w14:textId="77777777" w:rsidR="00DF6BC1" w:rsidRPr="00500D17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00D17">
              <w:rPr>
                <w:color w:val="1A1A1A"/>
                <w:sz w:val="24"/>
                <w:szCs w:val="24"/>
              </w:rPr>
              <w:t>В</w:t>
            </w:r>
            <w:r w:rsidRPr="00500D17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течении</w:t>
            </w:r>
            <w:r w:rsidRPr="00500D17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500D17">
              <w:rPr>
                <w:color w:val="1A1A1A"/>
                <w:sz w:val="24"/>
                <w:szCs w:val="24"/>
              </w:rPr>
              <w:t>года</w:t>
            </w:r>
          </w:p>
        </w:tc>
      </w:tr>
    </w:tbl>
    <w:p w14:paraId="5E70D025" w14:textId="77777777" w:rsidR="00DF6BC1" w:rsidRPr="00500D17" w:rsidRDefault="00DF6BC1">
      <w:pPr>
        <w:spacing w:line="261" w:lineRule="exact"/>
        <w:rPr>
          <w:sz w:val="24"/>
          <w:szCs w:val="24"/>
        </w:rPr>
        <w:sectPr w:rsidR="00DF6BC1" w:rsidRPr="00500D17">
          <w:pgSz w:w="11910" w:h="16840"/>
          <w:pgMar w:top="56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551"/>
        <w:gridCol w:w="2126"/>
      </w:tblGrid>
      <w:tr w:rsidR="00DF6BC1" w:rsidRPr="00BC2AE6" w14:paraId="6E8D2E18" w14:textId="77777777">
        <w:trPr>
          <w:trHeight w:val="3775"/>
        </w:trPr>
        <w:tc>
          <w:tcPr>
            <w:tcW w:w="567" w:type="dxa"/>
          </w:tcPr>
          <w:p w14:paraId="28EE02C5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103" w:type="dxa"/>
          </w:tcPr>
          <w:p w14:paraId="4DED058D" w14:textId="77777777" w:rsidR="00DF6BC1" w:rsidRPr="00BC2AE6" w:rsidRDefault="00E4647F">
            <w:pPr>
              <w:pStyle w:val="TableParagraph"/>
              <w:spacing w:line="261" w:lineRule="exact"/>
              <w:ind w:left="174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Разъяснительная</w:t>
            </w:r>
            <w:r w:rsidRPr="00BC2AE6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работа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с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работниками</w:t>
            </w:r>
          </w:p>
          <w:p w14:paraId="18FABEBA" w14:textId="77777777" w:rsidR="00DF6BC1" w:rsidRPr="00BC2AE6" w:rsidRDefault="00E4647F">
            <w:pPr>
              <w:pStyle w:val="TableParagraph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МБДОУ:</w:t>
            </w:r>
          </w:p>
          <w:p w14:paraId="6673AA81" w14:textId="77777777" w:rsidR="00DF6BC1" w:rsidRPr="00BC2AE6" w:rsidRDefault="00E4647F">
            <w:pPr>
              <w:pStyle w:val="TableParagraph"/>
              <w:ind w:right="169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-</w:t>
            </w:r>
            <w:r w:rsidRPr="00BC2AE6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недопустимости принятия</w:t>
            </w:r>
            <w:r w:rsidRPr="00BC2AE6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подарков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в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связи</w:t>
            </w:r>
            <w:r w:rsidRPr="00BC2AE6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с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их</w:t>
            </w:r>
            <w:r w:rsidRPr="00BC2AE6">
              <w:rPr>
                <w:color w:val="1A1A1A"/>
                <w:spacing w:val="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должностным</w:t>
            </w:r>
            <w:r w:rsidRPr="00BC2AE6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положением;</w:t>
            </w:r>
          </w:p>
          <w:p w14:paraId="7E60F4E5" w14:textId="77777777" w:rsidR="00DF6BC1" w:rsidRPr="00BC2AE6" w:rsidRDefault="00E4647F">
            <w:pPr>
              <w:pStyle w:val="TableParagraph"/>
              <w:ind w:right="272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-о недопущении поведения, которое может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восприниматься</w:t>
            </w:r>
            <w:r w:rsidRPr="00BC2AE6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окружающими</w:t>
            </w:r>
            <w:r w:rsidRPr="00BC2AE6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как</w:t>
            </w:r>
            <w:r w:rsidRPr="00BC2AE6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обещание</w:t>
            </w:r>
            <w:r w:rsidRPr="00BC2AE6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или предложение дачи взятки, либо как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согласие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принять взятку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или как просьба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</w:t>
            </w:r>
          </w:p>
          <w:p w14:paraId="689FF3D1" w14:textId="77777777" w:rsidR="00DF6BC1" w:rsidRPr="00BC2AE6" w:rsidRDefault="00E4647F">
            <w:pPr>
              <w:pStyle w:val="TableParagraph"/>
              <w:ind w:right="619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даче взятки; (законных представителей) о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правилах приема в МБДОУ посредством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размещения информации на официальном</w:t>
            </w:r>
            <w:r w:rsidRPr="00BC2AE6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сайте</w:t>
            </w:r>
            <w:r w:rsidRPr="00BC2AE6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организации.</w:t>
            </w:r>
          </w:p>
        </w:tc>
        <w:tc>
          <w:tcPr>
            <w:tcW w:w="2551" w:type="dxa"/>
          </w:tcPr>
          <w:p w14:paraId="5B59983A" w14:textId="77777777" w:rsidR="00DF6BC1" w:rsidRPr="00BC2AE6" w:rsidRDefault="00E4647F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1731DA37" w14:textId="77777777" w:rsidR="00DF6BC1" w:rsidRPr="00BC2AE6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В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течении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года</w:t>
            </w:r>
          </w:p>
        </w:tc>
      </w:tr>
      <w:tr w:rsidR="00DF6BC1" w:rsidRPr="00BC2AE6" w14:paraId="0CED404D" w14:textId="77777777">
        <w:trPr>
          <w:trHeight w:val="2030"/>
        </w:trPr>
        <w:tc>
          <w:tcPr>
            <w:tcW w:w="567" w:type="dxa"/>
          </w:tcPr>
          <w:p w14:paraId="392E3ED0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3.4</w:t>
            </w:r>
          </w:p>
        </w:tc>
        <w:tc>
          <w:tcPr>
            <w:tcW w:w="5103" w:type="dxa"/>
          </w:tcPr>
          <w:p w14:paraId="3E2C8136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Изготовление</w:t>
            </w:r>
            <w:r w:rsidRPr="00BC2AE6">
              <w:rPr>
                <w:spacing w:val="3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памятки</w:t>
            </w:r>
            <w:r w:rsidRPr="00BC2AE6">
              <w:rPr>
                <w:spacing w:val="9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для</w:t>
            </w:r>
            <w:r w:rsidRPr="00BC2AE6">
              <w:rPr>
                <w:spacing w:val="9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родителей:</w:t>
            </w:r>
            <w:r w:rsidRPr="00BC2AE6">
              <w:rPr>
                <w:spacing w:val="10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«Это</w:t>
            </w:r>
          </w:p>
          <w:p w14:paraId="4C65D1AD" w14:textId="77777777" w:rsidR="00DF6BC1" w:rsidRPr="00BC2AE6" w:rsidRDefault="00E4647F">
            <w:pPr>
              <w:pStyle w:val="TableParagrap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важно</w:t>
            </w:r>
            <w:r w:rsidRPr="00BC2AE6">
              <w:rPr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знать!»</w:t>
            </w:r>
          </w:p>
        </w:tc>
        <w:tc>
          <w:tcPr>
            <w:tcW w:w="2551" w:type="dxa"/>
          </w:tcPr>
          <w:p w14:paraId="7929CA9D" w14:textId="77777777" w:rsidR="00DF6BC1" w:rsidRPr="00BC2AE6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Воспитатели</w:t>
            </w:r>
            <w:r w:rsidRPr="00BC2AE6">
              <w:rPr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всех</w:t>
            </w:r>
          </w:p>
          <w:p w14:paraId="534ED109" w14:textId="77777777" w:rsidR="00DF6BC1" w:rsidRPr="00BC2AE6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групп.</w:t>
            </w:r>
          </w:p>
          <w:p w14:paraId="11B6249B" w14:textId="77777777" w:rsidR="00DF6BC1" w:rsidRPr="00BC2AE6" w:rsidRDefault="00E4647F">
            <w:pPr>
              <w:pStyle w:val="TableParagraph"/>
              <w:spacing w:before="188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13A71C16" w14:textId="77777777" w:rsidR="00DF6BC1" w:rsidRPr="00BC2AE6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Периодически</w:t>
            </w:r>
          </w:p>
        </w:tc>
      </w:tr>
      <w:tr w:rsidR="00DF6BC1" w:rsidRPr="00BC2AE6" w14:paraId="4579E6B1" w14:textId="77777777">
        <w:trPr>
          <w:trHeight w:val="2030"/>
        </w:trPr>
        <w:tc>
          <w:tcPr>
            <w:tcW w:w="567" w:type="dxa"/>
          </w:tcPr>
          <w:p w14:paraId="04C88851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3.5</w:t>
            </w:r>
          </w:p>
        </w:tc>
        <w:tc>
          <w:tcPr>
            <w:tcW w:w="5103" w:type="dxa"/>
          </w:tcPr>
          <w:p w14:paraId="1C2243B3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Проведение</w:t>
            </w:r>
            <w:r w:rsidRPr="00BC2AE6">
              <w:rPr>
                <w:spacing w:val="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выставки</w:t>
            </w:r>
            <w:r w:rsidRPr="00BC2AE6">
              <w:rPr>
                <w:spacing w:val="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рисунков</w:t>
            </w:r>
            <w:r w:rsidRPr="00BC2AE6">
              <w:rPr>
                <w:spacing w:val="6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воспитанников</w:t>
            </w:r>
          </w:p>
          <w:p w14:paraId="698BED50" w14:textId="77777777" w:rsidR="00DF6BC1" w:rsidRPr="00BC2AE6" w:rsidRDefault="00E4647F">
            <w:pPr>
              <w:pStyle w:val="TableParagrap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ДОУ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«Я</w:t>
            </w:r>
            <w:r w:rsidRPr="00BC2AE6">
              <w:rPr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</w:t>
            </w:r>
            <w:r w:rsidRPr="00BC2AE6">
              <w:rPr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мои</w:t>
            </w:r>
            <w:r w:rsidRPr="00BC2AE6">
              <w:rPr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права».</w:t>
            </w:r>
          </w:p>
        </w:tc>
        <w:tc>
          <w:tcPr>
            <w:tcW w:w="2551" w:type="dxa"/>
          </w:tcPr>
          <w:p w14:paraId="381BF440" w14:textId="77777777" w:rsidR="00DF6BC1" w:rsidRPr="00BC2AE6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Воспитатели</w:t>
            </w:r>
            <w:r w:rsidRPr="00BC2AE6">
              <w:rPr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старших</w:t>
            </w:r>
          </w:p>
          <w:p w14:paraId="2375FB17" w14:textId="77777777" w:rsidR="00DF6BC1" w:rsidRPr="00BC2AE6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групп.</w:t>
            </w:r>
          </w:p>
          <w:p w14:paraId="002E71E8" w14:textId="77777777" w:rsidR="00DF6BC1" w:rsidRPr="00BC2AE6" w:rsidRDefault="00E4647F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10D48EE0" w14:textId="77777777" w:rsidR="00DF6BC1" w:rsidRPr="00BC2AE6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Ноябрь</w:t>
            </w:r>
          </w:p>
        </w:tc>
      </w:tr>
      <w:tr w:rsidR="00DF6BC1" w:rsidRPr="00BC2AE6" w14:paraId="5855EFAF" w14:textId="77777777">
        <w:trPr>
          <w:trHeight w:val="2028"/>
        </w:trPr>
        <w:tc>
          <w:tcPr>
            <w:tcW w:w="567" w:type="dxa"/>
          </w:tcPr>
          <w:p w14:paraId="7093E8CC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3.6</w:t>
            </w:r>
          </w:p>
        </w:tc>
        <w:tc>
          <w:tcPr>
            <w:tcW w:w="5103" w:type="dxa"/>
          </w:tcPr>
          <w:p w14:paraId="7556DDFB" w14:textId="77777777" w:rsidR="00DF6BC1" w:rsidRPr="00BC2AE6" w:rsidRDefault="00E4647F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Организация</w:t>
            </w:r>
            <w:r w:rsidRPr="00BC2AE6">
              <w:rPr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участия</w:t>
            </w:r>
            <w:r w:rsidRPr="00BC2AE6">
              <w:rPr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всех</w:t>
            </w:r>
            <w:r w:rsidRPr="00BC2AE6">
              <w:rPr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работников</w:t>
            </w:r>
            <w:r w:rsidRPr="00BC2AE6">
              <w:rPr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детского</w:t>
            </w:r>
          </w:p>
          <w:p w14:paraId="208EDA66" w14:textId="77777777" w:rsidR="00DF6BC1" w:rsidRPr="00BC2AE6" w:rsidRDefault="00E4647F">
            <w:pPr>
              <w:pStyle w:val="TableParagrap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сада</w:t>
            </w:r>
            <w:r w:rsidRPr="00BC2AE6">
              <w:rPr>
                <w:spacing w:val="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работе</w:t>
            </w:r>
            <w:r w:rsidRPr="00BC2AE6">
              <w:rPr>
                <w:spacing w:val="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по</w:t>
            </w:r>
            <w:r w:rsidRPr="00BC2AE6">
              <w:rPr>
                <w:spacing w:val="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вопросам</w:t>
            </w:r>
            <w:r w:rsidRPr="00BC2AE6">
              <w:rPr>
                <w:spacing w:val="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формирования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антикоррупционного</w:t>
            </w:r>
            <w:r w:rsidRPr="00BC2AE6">
              <w:rPr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поведения.</w:t>
            </w:r>
          </w:p>
        </w:tc>
        <w:tc>
          <w:tcPr>
            <w:tcW w:w="2551" w:type="dxa"/>
          </w:tcPr>
          <w:p w14:paraId="235D4A68" w14:textId="77777777" w:rsidR="00DF6BC1" w:rsidRPr="00BC2AE6" w:rsidRDefault="00E4647F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заведующий.</w:t>
            </w:r>
          </w:p>
          <w:p w14:paraId="4CFC38F8" w14:textId="77777777" w:rsidR="00DF6BC1" w:rsidRPr="00BC2AE6" w:rsidRDefault="00E4647F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03225CFC" w14:textId="77777777" w:rsidR="00DF6BC1" w:rsidRPr="00BC2AE6" w:rsidRDefault="00E4647F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течении</w:t>
            </w:r>
            <w:r w:rsidRPr="00BC2AE6">
              <w:rPr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года</w:t>
            </w:r>
          </w:p>
        </w:tc>
      </w:tr>
      <w:tr w:rsidR="00DF6BC1" w:rsidRPr="00BC2AE6" w14:paraId="79A6E28C" w14:textId="77777777">
        <w:trPr>
          <w:trHeight w:val="2030"/>
        </w:trPr>
        <w:tc>
          <w:tcPr>
            <w:tcW w:w="567" w:type="dxa"/>
          </w:tcPr>
          <w:p w14:paraId="73D8F8FF" w14:textId="77777777" w:rsidR="00DF6BC1" w:rsidRPr="00BC2AE6" w:rsidRDefault="00E4647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3.7</w:t>
            </w:r>
          </w:p>
        </w:tc>
        <w:tc>
          <w:tcPr>
            <w:tcW w:w="5103" w:type="dxa"/>
          </w:tcPr>
          <w:p w14:paraId="65D5391C" w14:textId="77777777" w:rsidR="00DF6BC1" w:rsidRPr="00BC2AE6" w:rsidRDefault="00E4647F">
            <w:pPr>
              <w:pStyle w:val="TableParagraph"/>
              <w:ind w:right="95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Участие</w:t>
            </w:r>
            <w:r w:rsidRPr="00BC2AE6">
              <w:rPr>
                <w:spacing w:val="1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13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городских</w:t>
            </w:r>
            <w:r w:rsidRPr="00BC2AE6">
              <w:rPr>
                <w:spacing w:val="1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конкурсах</w:t>
            </w:r>
            <w:r w:rsidRPr="00BC2AE6">
              <w:rPr>
                <w:spacing w:val="1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детских</w:t>
            </w:r>
            <w:r w:rsidRPr="00BC2AE6">
              <w:rPr>
                <w:spacing w:val="1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работ,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акциях.</w:t>
            </w:r>
          </w:p>
        </w:tc>
        <w:tc>
          <w:tcPr>
            <w:tcW w:w="2551" w:type="dxa"/>
          </w:tcPr>
          <w:p w14:paraId="3FFCC55B" w14:textId="77777777" w:rsidR="00DF6BC1" w:rsidRPr="00BC2AE6" w:rsidRDefault="00E4647F">
            <w:pPr>
              <w:pStyle w:val="TableParagraph"/>
              <w:ind w:left="108" w:right="607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Воспитатели</w:t>
            </w:r>
            <w:r w:rsidRPr="00BC2AE6">
              <w:rPr>
                <w:spacing w:val="-1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всех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групп.</w:t>
            </w:r>
          </w:p>
          <w:p w14:paraId="5F2C1A42" w14:textId="77777777" w:rsidR="00DF6BC1" w:rsidRPr="00BC2AE6" w:rsidRDefault="00E4647F">
            <w:pPr>
              <w:pStyle w:val="TableParagraph"/>
              <w:spacing w:before="174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</w:tcPr>
          <w:p w14:paraId="39F84CE3" w14:textId="77777777" w:rsidR="00DF6BC1" w:rsidRPr="00BC2AE6" w:rsidRDefault="00E4647F">
            <w:pPr>
              <w:pStyle w:val="TableParagraph"/>
              <w:tabs>
                <w:tab w:val="left" w:pos="1533"/>
              </w:tabs>
              <w:spacing w:line="263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По</w:t>
            </w:r>
            <w:r w:rsidRPr="00BC2AE6">
              <w:rPr>
                <w:sz w:val="24"/>
                <w:szCs w:val="24"/>
              </w:rPr>
              <w:tab/>
              <w:t>мере</w:t>
            </w:r>
          </w:p>
          <w:p w14:paraId="05AA846C" w14:textId="77777777" w:rsidR="00DF6BC1" w:rsidRPr="00BC2AE6" w:rsidRDefault="00E4647F">
            <w:pPr>
              <w:pStyle w:val="TableParagraph"/>
              <w:ind w:left="108" w:right="640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проведения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данных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мероприятий</w:t>
            </w:r>
          </w:p>
        </w:tc>
      </w:tr>
      <w:tr w:rsidR="00DF6BC1" w:rsidRPr="00BC2AE6" w14:paraId="574FAEB7" w14:textId="77777777">
        <w:trPr>
          <w:trHeight w:val="1290"/>
        </w:trPr>
        <w:tc>
          <w:tcPr>
            <w:tcW w:w="567" w:type="dxa"/>
          </w:tcPr>
          <w:p w14:paraId="124E015C" w14:textId="77777777" w:rsidR="00DF6BC1" w:rsidRPr="00BC2AE6" w:rsidRDefault="00E4647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3.8</w:t>
            </w:r>
          </w:p>
        </w:tc>
        <w:tc>
          <w:tcPr>
            <w:tcW w:w="5103" w:type="dxa"/>
          </w:tcPr>
          <w:p w14:paraId="5596DA7F" w14:textId="77777777" w:rsidR="00DF6BC1" w:rsidRPr="00BC2AE6" w:rsidRDefault="00E4647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Проведение ОД с воспитанниками старших 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подготовительных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к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школе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групп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целью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ознакомления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личными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правами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обязанностями.</w:t>
            </w:r>
          </w:p>
        </w:tc>
        <w:tc>
          <w:tcPr>
            <w:tcW w:w="2551" w:type="dxa"/>
          </w:tcPr>
          <w:p w14:paraId="17491D32" w14:textId="77777777" w:rsidR="00DF6BC1" w:rsidRPr="00BC2AE6" w:rsidRDefault="00E464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Воспитатели</w:t>
            </w:r>
          </w:p>
        </w:tc>
        <w:tc>
          <w:tcPr>
            <w:tcW w:w="2126" w:type="dxa"/>
          </w:tcPr>
          <w:p w14:paraId="6AF1BF95" w14:textId="77777777" w:rsidR="00DF6BC1" w:rsidRPr="00BC2AE6" w:rsidRDefault="00E4647F">
            <w:pPr>
              <w:pStyle w:val="TableParagraph"/>
              <w:ind w:left="108" w:right="87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12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течении</w:t>
            </w:r>
            <w:r w:rsidRPr="00BC2AE6">
              <w:rPr>
                <w:spacing w:val="1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года</w:t>
            </w:r>
            <w:r w:rsidRPr="00BC2AE6">
              <w:rPr>
                <w:spacing w:val="1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по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плану</w:t>
            </w:r>
          </w:p>
        </w:tc>
      </w:tr>
      <w:tr w:rsidR="00DF6BC1" w:rsidRPr="00BC2AE6" w14:paraId="568F7682" w14:textId="77777777">
        <w:trPr>
          <w:trHeight w:val="2210"/>
        </w:trPr>
        <w:tc>
          <w:tcPr>
            <w:tcW w:w="567" w:type="dxa"/>
            <w:tcBorders>
              <w:bottom w:val="nil"/>
            </w:tcBorders>
          </w:tcPr>
          <w:p w14:paraId="26EE786D" w14:textId="77777777" w:rsidR="00DF6BC1" w:rsidRPr="00BC2AE6" w:rsidRDefault="00E4647F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3.9</w:t>
            </w:r>
          </w:p>
        </w:tc>
        <w:tc>
          <w:tcPr>
            <w:tcW w:w="5103" w:type="dxa"/>
            <w:tcBorders>
              <w:bottom w:val="nil"/>
            </w:tcBorders>
          </w:tcPr>
          <w:p w14:paraId="258EAE30" w14:textId="77777777" w:rsidR="00DF6BC1" w:rsidRPr="00BC2AE6" w:rsidRDefault="00E4647F">
            <w:pPr>
              <w:pStyle w:val="TableParagraph"/>
              <w:ind w:right="185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Организация и проведение 9 декабря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мероприятий, посвященных Международному</w:t>
            </w:r>
            <w:r w:rsidRPr="00BC2AE6">
              <w:rPr>
                <w:color w:val="1A1A1A"/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дню</w:t>
            </w:r>
            <w:r w:rsidRPr="00BC2AE6">
              <w:rPr>
                <w:color w:val="1A1A1A"/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борьбы с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коррупцией:</w:t>
            </w:r>
          </w:p>
          <w:p w14:paraId="6DBD30F1" w14:textId="77777777" w:rsidR="00DF6BC1" w:rsidRPr="00BC2AE6" w:rsidRDefault="00E4647F">
            <w:pPr>
              <w:pStyle w:val="TableParagraph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-оформление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стендов</w:t>
            </w:r>
            <w:r w:rsidRPr="00BC2AE6">
              <w:rPr>
                <w:color w:val="1A1A1A"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МБДОУ;</w:t>
            </w:r>
          </w:p>
          <w:p w14:paraId="0E0B6EA9" w14:textId="77777777" w:rsidR="00DF6BC1" w:rsidRPr="00BC2AE6" w:rsidRDefault="00E4647F">
            <w:pPr>
              <w:pStyle w:val="TableParagraph"/>
              <w:ind w:right="569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-обсуждение проблемы коррупции среди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работников</w:t>
            </w:r>
            <w:r w:rsidRPr="00BC2AE6">
              <w:rPr>
                <w:color w:val="1A1A1A"/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образовательных</w:t>
            </w:r>
            <w:r w:rsidRPr="00BC2AE6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организаций;</w:t>
            </w:r>
          </w:p>
          <w:p w14:paraId="67A10C74" w14:textId="77777777" w:rsidR="00DF6BC1" w:rsidRPr="00BC2AE6" w:rsidRDefault="00E4647F">
            <w:pPr>
              <w:pStyle w:val="TableParagraph"/>
              <w:ind w:right="1433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- анализ исполнения Плана</w:t>
            </w:r>
            <w:r w:rsidRPr="00BC2AE6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мероприятий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по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противодействию</w:t>
            </w:r>
          </w:p>
        </w:tc>
        <w:tc>
          <w:tcPr>
            <w:tcW w:w="2551" w:type="dxa"/>
            <w:tcBorders>
              <w:bottom w:val="nil"/>
            </w:tcBorders>
          </w:tcPr>
          <w:p w14:paraId="2867ADC9" w14:textId="77777777" w:rsidR="00DF6BC1" w:rsidRPr="00BC2AE6" w:rsidRDefault="00E4647F">
            <w:pPr>
              <w:pStyle w:val="TableParagraph"/>
              <w:ind w:left="108" w:right="904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заведующий,</w:t>
            </w:r>
          </w:p>
          <w:p w14:paraId="2C82C439" w14:textId="77777777" w:rsidR="00DF6BC1" w:rsidRPr="00BC2AE6" w:rsidRDefault="00E4647F">
            <w:pPr>
              <w:pStyle w:val="TableParagraph"/>
              <w:spacing w:before="171"/>
              <w:ind w:left="108" w:right="298"/>
              <w:rPr>
                <w:sz w:val="24"/>
                <w:szCs w:val="24"/>
              </w:rPr>
            </w:pP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26" w:type="dxa"/>
            <w:tcBorders>
              <w:bottom w:val="nil"/>
            </w:tcBorders>
          </w:tcPr>
          <w:p w14:paraId="2FAE8E22" w14:textId="77777777" w:rsidR="00DF6BC1" w:rsidRPr="00BC2AE6" w:rsidRDefault="00E4647F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Декабрь</w:t>
            </w:r>
          </w:p>
        </w:tc>
      </w:tr>
    </w:tbl>
    <w:p w14:paraId="58C22FFE" w14:textId="77777777" w:rsidR="00DF6BC1" w:rsidRPr="00BC2AE6" w:rsidRDefault="00DF6BC1">
      <w:pPr>
        <w:spacing w:line="263" w:lineRule="exact"/>
        <w:rPr>
          <w:sz w:val="24"/>
          <w:szCs w:val="24"/>
        </w:rPr>
        <w:sectPr w:rsidR="00DF6BC1" w:rsidRPr="00BC2AE6">
          <w:pgSz w:w="11910" w:h="16840"/>
          <w:pgMar w:top="56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96"/>
        <w:gridCol w:w="7"/>
        <w:gridCol w:w="2551"/>
        <w:gridCol w:w="2134"/>
      </w:tblGrid>
      <w:tr w:rsidR="00DF6BC1" w:rsidRPr="00BC2AE6" w14:paraId="14D30095" w14:textId="77777777" w:rsidTr="001248CC">
        <w:trPr>
          <w:trHeight w:val="738"/>
        </w:trPr>
        <w:tc>
          <w:tcPr>
            <w:tcW w:w="567" w:type="dxa"/>
          </w:tcPr>
          <w:p w14:paraId="2CB80A27" w14:textId="77777777" w:rsidR="00DF6BC1" w:rsidRPr="00BC2AE6" w:rsidRDefault="00DF6BC1" w:rsidP="00BC54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B6A3CB5" w14:textId="77777777" w:rsidR="00DF6BC1" w:rsidRPr="00BC2AE6" w:rsidRDefault="00E4647F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color w:val="1A1A1A"/>
                <w:sz w:val="24"/>
                <w:szCs w:val="24"/>
              </w:rPr>
              <w:t>коррупции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в</w:t>
            </w:r>
            <w:r w:rsidRPr="00BC2AE6">
              <w:rPr>
                <w:color w:val="1A1A1A"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color w:val="1A1A1A"/>
                <w:sz w:val="24"/>
                <w:szCs w:val="24"/>
              </w:rPr>
              <w:t>МБДОУ</w:t>
            </w:r>
          </w:p>
        </w:tc>
        <w:tc>
          <w:tcPr>
            <w:tcW w:w="2551" w:type="dxa"/>
          </w:tcPr>
          <w:p w14:paraId="25A7AA9F" w14:textId="77777777" w:rsidR="00DF6BC1" w:rsidRPr="00BC2AE6" w:rsidRDefault="00DF6BC1" w:rsidP="00BC54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4" w:type="dxa"/>
          </w:tcPr>
          <w:p w14:paraId="2C495873" w14:textId="77777777" w:rsidR="00DF6BC1" w:rsidRPr="00BC2AE6" w:rsidRDefault="00DF6BC1" w:rsidP="00BC54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6BC1" w:rsidRPr="00BC2AE6" w14:paraId="044B6C7C" w14:textId="77777777" w:rsidTr="001248CC">
        <w:trPr>
          <w:trHeight w:val="551"/>
        </w:trPr>
        <w:tc>
          <w:tcPr>
            <w:tcW w:w="10355" w:type="dxa"/>
            <w:gridSpan w:val="5"/>
          </w:tcPr>
          <w:p w14:paraId="7DCA0E92" w14:textId="77777777" w:rsidR="00DF6BC1" w:rsidRPr="00BC2AE6" w:rsidRDefault="00E4647F" w:rsidP="00BC5455">
            <w:pPr>
              <w:pStyle w:val="TableParagraph"/>
              <w:spacing w:line="265" w:lineRule="exact"/>
              <w:ind w:left="801"/>
              <w:rPr>
                <w:b/>
                <w:sz w:val="24"/>
                <w:szCs w:val="24"/>
              </w:rPr>
            </w:pPr>
            <w:r w:rsidRPr="00BC2AE6">
              <w:rPr>
                <w:b/>
                <w:sz w:val="24"/>
                <w:szCs w:val="24"/>
              </w:rPr>
              <w:t>4.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Обеспечение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доступа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родителям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(законным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представителям)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к</w:t>
            </w:r>
            <w:r w:rsidRPr="00BC2AE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информации</w:t>
            </w:r>
            <w:r w:rsidRPr="00BC2AE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о</w:t>
            </w:r>
          </w:p>
          <w:p w14:paraId="4B9DEAF4" w14:textId="77777777" w:rsidR="00DF6BC1" w:rsidRPr="00BC2AE6" w:rsidRDefault="00E4647F" w:rsidP="00BC5455">
            <w:pPr>
              <w:pStyle w:val="TableParagraph"/>
              <w:spacing w:line="266" w:lineRule="exact"/>
              <w:ind w:left="2069"/>
              <w:rPr>
                <w:b/>
                <w:sz w:val="24"/>
                <w:szCs w:val="24"/>
              </w:rPr>
            </w:pPr>
            <w:r w:rsidRPr="00BC2AE6">
              <w:rPr>
                <w:b/>
                <w:sz w:val="24"/>
                <w:szCs w:val="24"/>
              </w:rPr>
              <w:t>деятельности</w:t>
            </w:r>
            <w:r w:rsidRPr="00BC2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Учреждения,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установление</w:t>
            </w:r>
            <w:r w:rsidRPr="00BC2AE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обратной</w:t>
            </w:r>
            <w:r w:rsidRPr="00BC2AE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b/>
                <w:sz w:val="24"/>
                <w:szCs w:val="24"/>
              </w:rPr>
              <w:t>связи</w:t>
            </w:r>
          </w:p>
        </w:tc>
      </w:tr>
      <w:tr w:rsidR="00DF6BC1" w:rsidRPr="00BC2AE6" w14:paraId="6B1A087E" w14:textId="77777777" w:rsidTr="001248CC">
        <w:trPr>
          <w:trHeight w:val="1202"/>
        </w:trPr>
        <w:tc>
          <w:tcPr>
            <w:tcW w:w="567" w:type="dxa"/>
          </w:tcPr>
          <w:p w14:paraId="5C8D7C5B" w14:textId="77777777" w:rsidR="00DF6BC1" w:rsidRPr="00BC2AE6" w:rsidRDefault="00E4647F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4.1</w:t>
            </w:r>
          </w:p>
        </w:tc>
        <w:tc>
          <w:tcPr>
            <w:tcW w:w="5103" w:type="dxa"/>
            <w:gridSpan w:val="2"/>
          </w:tcPr>
          <w:p w14:paraId="3AE88873" w14:textId="77777777" w:rsidR="00DF6BC1" w:rsidRPr="00BC2AE6" w:rsidRDefault="00E4647F" w:rsidP="00BC5455">
            <w:pPr>
              <w:pStyle w:val="TableParagraph"/>
              <w:tabs>
                <w:tab w:val="left" w:pos="2396"/>
                <w:tab w:val="left" w:pos="3938"/>
              </w:tabs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Информирование</w:t>
            </w:r>
            <w:r w:rsidRPr="00BC2AE6">
              <w:rPr>
                <w:sz w:val="24"/>
                <w:szCs w:val="24"/>
              </w:rPr>
              <w:tab/>
              <w:t>родителей</w:t>
            </w:r>
            <w:r w:rsidRPr="00BC2AE6">
              <w:rPr>
                <w:sz w:val="24"/>
                <w:szCs w:val="24"/>
              </w:rPr>
              <w:tab/>
              <w:t>(законных</w:t>
            </w:r>
          </w:p>
          <w:p w14:paraId="05C77202" w14:textId="77777777" w:rsidR="00DF6BC1" w:rsidRPr="00BC2AE6" w:rsidRDefault="00E4647F" w:rsidP="00BC5455">
            <w:pPr>
              <w:pStyle w:val="TableParagraph"/>
              <w:tabs>
                <w:tab w:val="left" w:pos="2110"/>
                <w:tab w:val="left" w:pos="2551"/>
                <w:tab w:val="left" w:pos="3815"/>
                <w:tab w:val="left" w:pos="4878"/>
              </w:tabs>
              <w:ind w:right="99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представителей)</w:t>
            </w:r>
            <w:r w:rsidRPr="00BC2AE6">
              <w:rPr>
                <w:sz w:val="24"/>
                <w:szCs w:val="24"/>
              </w:rPr>
              <w:tab/>
              <w:t>о</w:t>
            </w:r>
            <w:r w:rsidRPr="00BC2AE6">
              <w:rPr>
                <w:sz w:val="24"/>
                <w:szCs w:val="24"/>
              </w:rPr>
              <w:tab/>
              <w:t>правилах</w:t>
            </w:r>
            <w:r w:rsidRPr="00BC2AE6">
              <w:rPr>
                <w:sz w:val="24"/>
                <w:szCs w:val="24"/>
              </w:rPr>
              <w:tab/>
              <w:t>приема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4"/>
                <w:sz w:val="24"/>
                <w:szCs w:val="24"/>
              </w:rPr>
              <w:t>в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551" w:type="dxa"/>
          </w:tcPr>
          <w:p w14:paraId="4F6D5C1D" w14:textId="77777777" w:rsidR="00DF6BC1" w:rsidRPr="00BC2AE6" w:rsidRDefault="00E4647F" w:rsidP="00BC5455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заведующий,</w:t>
            </w:r>
          </w:p>
        </w:tc>
        <w:tc>
          <w:tcPr>
            <w:tcW w:w="2134" w:type="dxa"/>
          </w:tcPr>
          <w:p w14:paraId="3173B6E0" w14:textId="77777777" w:rsidR="00DF6BC1" w:rsidRPr="00BC2AE6" w:rsidRDefault="00E4647F" w:rsidP="00BC5455">
            <w:pPr>
              <w:pStyle w:val="TableParagraph"/>
              <w:tabs>
                <w:tab w:val="left" w:pos="1785"/>
              </w:tabs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Постоянно</w:t>
            </w:r>
            <w:r w:rsidRPr="00BC2AE6">
              <w:rPr>
                <w:sz w:val="24"/>
                <w:szCs w:val="24"/>
              </w:rPr>
              <w:tab/>
              <w:t>на</w:t>
            </w:r>
          </w:p>
          <w:p w14:paraId="3F3B9042" w14:textId="77777777" w:rsidR="00DF6BC1" w:rsidRPr="00BC2AE6" w:rsidRDefault="00E4647F" w:rsidP="00BC5455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сайте</w:t>
            </w:r>
            <w:r w:rsidRPr="00BC2AE6">
              <w:rPr>
                <w:spacing w:val="-5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Учреждения</w:t>
            </w:r>
          </w:p>
        </w:tc>
      </w:tr>
      <w:tr w:rsidR="00DF6BC1" w:rsidRPr="00BC2AE6" w14:paraId="2851801D" w14:textId="77777777" w:rsidTr="001248CC">
        <w:trPr>
          <w:trHeight w:val="5673"/>
        </w:trPr>
        <w:tc>
          <w:tcPr>
            <w:tcW w:w="567" w:type="dxa"/>
          </w:tcPr>
          <w:p w14:paraId="60C4C5C7" w14:textId="77777777" w:rsidR="00DF6BC1" w:rsidRPr="00BC2AE6" w:rsidRDefault="00E4647F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4.2</w:t>
            </w:r>
          </w:p>
        </w:tc>
        <w:tc>
          <w:tcPr>
            <w:tcW w:w="5103" w:type="dxa"/>
            <w:gridSpan w:val="2"/>
          </w:tcPr>
          <w:p w14:paraId="77E454CE" w14:textId="77777777" w:rsidR="00DF6BC1" w:rsidRPr="00BC2AE6" w:rsidRDefault="00E4647F" w:rsidP="00BC545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 xml:space="preserve">Проведение        </w:t>
            </w:r>
            <w:r w:rsidRPr="00BC2AE6">
              <w:rPr>
                <w:spacing w:val="2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 xml:space="preserve">ежегодного        </w:t>
            </w:r>
            <w:r w:rsidRPr="00BC2AE6">
              <w:rPr>
                <w:spacing w:val="23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мониторинга</w:t>
            </w:r>
          </w:p>
          <w:p w14:paraId="0D966A29" w14:textId="77777777" w:rsidR="00DF6BC1" w:rsidRPr="00BC2AE6" w:rsidRDefault="00E4647F" w:rsidP="00BC5455">
            <w:pPr>
              <w:pStyle w:val="TableParagraph"/>
              <w:tabs>
                <w:tab w:val="left" w:pos="1899"/>
                <w:tab w:val="left" w:pos="2213"/>
                <w:tab w:val="left" w:pos="2625"/>
                <w:tab w:val="left" w:pos="3856"/>
                <w:tab w:val="left" w:pos="3909"/>
                <w:tab w:val="left" w:pos="4112"/>
              </w:tabs>
              <w:ind w:right="98"/>
              <w:jc w:val="bot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родителей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воспитанников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Учреждения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выявлении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степени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удовлетворенности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заявителей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качеством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предоставляемых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муниципальных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  <w:t>услуг: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1"/>
                <w:sz w:val="24"/>
                <w:szCs w:val="24"/>
              </w:rPr>
              <w:t>«Оценка</w:t>
            </w:r>
            <w:r w:rsidRPr="00BC2AE6">
              <w:rPr>
                <w:spacing w:val="-5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предоставления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информации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реализации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основных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общеобразовательных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программ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дошкольного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образования»;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«Присмотр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уход»,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«Предоставление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информации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образовательных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программах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и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учебных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планах, рабочих программах учебных курсов,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предметах,</w:t>
            </w:r>
            <w:r w:rsidRPr="00BC2AE6">
              <w:rPr>
                <w:sz w:val="24"/>
                <w:szCs w:val="24"/>
              </w:rPr>
              <w:tab/>
              <w:t>дисциплинах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1"/>
                <w:sz w:val="24"/>
                <w:szCs w:val="24"/>
              </w:rPr>
              <w:t>(модулях),</w:t>
            </w:r>
            <w:r w:rsidRPr="00BC2AE6">
              <w:rPr>
                <w:spacing w:val="-5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календарных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  <w:t>учебных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1"/>
                <w:sz w:val="24"/>
                <w:szCs w:val="24"/>
              </w:rPr>
              <w:t>графиков»,</w:t>
            </w:r>
          </w:p>
          <w:p w14:paraId="5E735C2B" w14:textId="77777777" w:rsidR="00DF6BC1" w:rsidRPr="00BC2AE6" w:rsidRDefault="00E4647F" w:rsidP="00BC5455">
            <w:pPr>
              <w:pStyle w:val="TableParagraph"/>
              <w:tabs>
                <w:tab w:val="left" w:pos="3066"/>
                <w:tab w:val="left" w:pos="3240"/>
              </w:tabs>
              <w:spacing w:before="1"/>
              <w:ind w:right="98"/>
              <w:jc w:val="bot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«Предоставление информации о реализации в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муниципальных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1"/>
                <w:sz w:val="24"/>
                <w:szCs w:val="24"/>
              </w:rPr>
              <w:t>образовательных</w:t>
            </w:r>
            <w:r w:rsidRPr="00BC2AE6">
              <w:rPr>
                <w:spacing w:val="-5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организациях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программ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дошкольного,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начального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общего,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основного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общего,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среднего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общего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образования,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также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дополнительных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1"/>
                <w:sz w:val="24"/>
                <w:szCs w:val="24"/>
              </w:rPr>
              <w:t>общеразвивающих</w:t>
            </w:r>
            <w:r w:rsidRPr="00BC2AE6">
              <w:rPr>
                <w:spacing w:val="-5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программ».</w:t>
            </w:r>
          </w:p>
        </w:tc>
        <w:tc>
          <w:tcPr>
            <w:tcW w:w="2551" w:type="dxa"/>
          </w:tcPr>
          <w:p w14:paraId="0AA3BD15" w14:textId="77777777" w:rsidR="00DF6BC1" w:rsidRPr="00BC2AE6" w:rsidRDefault="00E4647F" w:rsidP="00BC5455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заведующий.</w:t>
            </w:r>
          </w:p>
          <w:p w14:paraId="469991D7" w14:textId="77777777" w:rsidR="00DF6BC1" w:rsidRPr="00BC2AE6" w:rsidRDefault="00E4647F" w:rsidP="00BC5455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34" w:type="dxa"/>
          </w:tcPr>
          <w:p w14:paraId="0C7CBC53" w14:textId="77777777" w:rsidR="00DF6BC1" w:rsidRPr="00BC2AE6" w:rsidRDefault="00E4647F" w:rsidP="00BC5455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1</w:t>
            </w:r>
            <w:r w:rsidRPr="00BC2AE6">
              <w:rPr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раз</w:t>
            </w:r>
            <w:r w:rsidRPr="00BC2AE6">
              <w:rPr>
                <w:spacing w:val="5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год</w:t>
            </w:r>
          </w:p>
        </w:tc>
      </w:tr>
      <w:tr w:rsidR="00DF6BC1" w:rsidRPr="00BC2AE6" w14:paraId="56F3E0F3" w14:textId="77777777" w:rsidTr="001248CC">
        <w:trPr>
          <w:trHeight w:val="1843"/>
        </w:trPr>
        <w:tc>
          <w:tcPr>
            <w:tcW w:w="567" w:type="dxa"/>
          </w:tcPr>
          <w:p w14:paraId="59ACA8B5" w14:textId="77777777" w:rsidR="00DF6BC1" w:rsidRPr="00BC2AE6" w:rsidRDefault="00E4647F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4.3</w:t>
            </w:r>
          </w:p>
        </w:tc>
        <w:tc>
          <w:tcPr>
            <w:tcW w:w="5103" w:type="dxa"/>
            <w:gridSpan w:val="2"/>
          </w:tcPr>
          <w:p w14:paraId="4FD10F3B" w14:textId="77777777" w:rsidR="00DF6BC1" w:rsidRPr="00BC2AE6" w:rsidRDefault="00E4647F" w:rsidP="00BC5455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 xml:space="preserve">Регулярное    </w:t>
            </w:r>
            <w:r w:rsidRPr="00BC2AE6">
              <w:rPr>
                <w:spacing w:val="10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 xml:space="preserve">обновление     </w:t>
            </w:r>
            <w:r w:rsidRPr="00BC2AE6">
              <w:rPr>
                <w:spacing w:val="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 xml:space="preserve">в     </w:t>
            </w:r>
            <w:r w:rsidRPr="00BC2AE6">
              <w:rPr>
                <w:spacing w:val="9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Учреждении</w:t>
            </w:r>
          </w:p>
          <w:p w14:paraId="22421E5B" w14:textId="77777777" w:rsidR="00DF6BC1" w:rsidRPr="00BC2AE6" w:rsidRDefault="00E4647F" w:rsidP="00BC5455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информационного стенда «Питание в детском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саду»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(выставление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ежедневного</w:t>
            </w:r>
            <w:r w:rsidRPr="00BC2AE6">
              <w:rPr>
                <w:spacing w:val="6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меню),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уголка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образовательных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услуг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целью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осуществления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прозрачной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деятельности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детского</w:t>
            </w:r>
            <w:r w:rsidRPr="00BC2AE6">
              <w:rPr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сада.</w:t>
            </w:r>
          </w:p>
        </w:tc>
        <w:tc>
          <w:tcPr>
            <w:tcW w:w="2551" w:type="dxa"/>
          </w:tcPr>
          <w:p w14:paraId="5D934D51" w14:textId="77777777" w:rsidR="00DF6BC1" w:rsidRPr="00BC2AE6" w:rsidRDefault="00E4647F" w:rsidP="00BC5455">
            <w:pPr>
              <w:pStyle w:val="TableParagraph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34" w:type="dxa"/>
          </w:tcPr>
          <w:p w14:paraId="770A0878" w14:textId="77777777" w:rsidR="00DF6BC1" w:rsidRPr="00BC2AE6" w:rsidRDefault="00E4647F" w:rsidP="00BC5455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Постоянно</w:t>
            </w:r>
          </w:p>
        </w:tc>
      </w:tr>
      <w:tr w:rsidR="00DF6BC1" w:rsidRPr="00BC2AE6" w14:paraId="78D2B853" w14:textId="77777777" w:rsidTr="001248CC">
        <w:trPr>
          <w:trHeight w:val="1465"/>
        </w:trPr>
        <w:tc>
          <w:tcPr>
            <w:tcW w:w="567" w:type="dxa"/>
            <w:tcBorders>
              <w:bottom w:val="single" w:sz="4" w:space="0" w:color="auto"/>
            </w:tcBorders>
          </w:tcPr>
          <w:p w14:paraId="65099FC5" w14:textId="77777777" w:rsidR="00DF6BC1" w:rsidRPr="00BC2AE6" w:rsidRDefault="00E4647F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4.4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D432C12" w14:textId="77777777" w:rsidR="00DF6BC1" w:rsidRPr="00BC2AE6" w:rsidRDefault="00E4647F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Размещение</w:t>
            </w:r>
            <w:r w:rsidRPr="00BC2AE6">
              <w:rPr>
                <w:spacing w:val="3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на</w:t>
            </w:r>
            <w:r w:rsidRPr="00BC2AE6">
              <w:rPr>
                <w:spacing w:val="3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сайте</w:t>
            </w:r>
            <w:r w:rsidRPr="00BC2AE6">
              <w:rPr>
                <w:spacing w:val="34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Учреждения</w:t>
            </w:r>
            <w:r w:rsidRPr="00BC2AE6">
              <w:rPr>
                <w:spacing w:val="32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ежегодного</w:t>
            </w:r>
          </w:p>
          <w:p w14:paraId="54FE90C5" w14:textId="77777777" w:rsidR="00DF6BC1" w:rsidRPr="00BC2AE6" w:rsidRDefault="00E4647F" w:rsidP="00BC5455">
            <w:pPr>
              <w:pStyle w:val="TableParagraph"/>
              <w:tabs>
                <w:tab w:val="left" w:pos="1004"/>
                <w:tab w:val="left" w:pos="1482"/>
                <w:tab w:val="left" w:pos="3442"/>
                <w:tab w:val="left" w:pos="3806"/>
              </w:tabs>
              <w:ind w:right="95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отчета</w:t>
            </w:r>
            <w:r w:rsidRPr="00BC2AE6">
              <w:rPr>
                <w:sz w:val="24"/>
                <w:szCs w:val="24"/>
              </w:rPr>
              <w:tab/>
              <w:t>об</w:t>
            </w:r>
            <w:r w:rsidRPr="00BC2AE6">
              <w:rPr>
                <w:sz w:val="24"/>
                <w:szCs w:val="24"/>
              </w:rPr>
              <w:tab/>
              <w:t>образовательной</w:t>
            </w:r>
            <w:r w:rsidRPr="00BC2AE6">
              <w:rPr>
                <w:sz w:val="24"/>
                <w:szCs w:val="24"/>
              </w:rPr>
              <w:tab/>
              <w:t>и</w:t>
            </w:r>
            <w:r w:rsidRPr="00BC2AE6">
              <w:rPr>
                <w:sz w:val="24"/>
                <w:szCs w:val="24"/>
              </w:rPr>
              <w:tab/>
            </w:r>
            <w:r w:rsidRPr="00BC2AE6">
              <w:rPr>
                <w:spacing w:val="-1"/>
                <w:sz w:val="24"/>
                <w:szCs w:val="24"/>
              </w:rPr>
              <w:t>финансово-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хозяйственной</w:t>
            </w:r>
            <w:r w:rsidRPr="00BC2AE6">
              <w:rPr>
                <w:spacing w:val="-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деятельностей.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04B46D" w14:textId="77777777" w:rsidR="00DF6BC1" w:rsidRPr="00BC2AE6" w:rsidRDefault="00E4647F" w:rsidP="00BC5455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старший</w:t>
            </w:r>
            <w:r w:rsidRPr="00BC2AE6">
              <w:rPr>
                <w:spacing w:val="-3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воспитатель.</w:t>
            </w:r>
          </w:p>
          <w:p w14:paraId="608A91C9" w14:textId="77777777" w:rsidR="00DF6BC1" w:rsidRPr="00BC2AE6" w:rsidRDefault="00E4647F" w:rsidP="00BC5455">
            <w:pPr>
              <w:pStyle w:val="TableParagraph"/>
              <w:spacing w:before="187"/>
              <w:ind w:left="108" w:right="29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ДОУ.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3F07C434" w14:textId="77777777" w:rsidR="00DF6BC1" w:rsidRPr="00BC2AE6" w:rsidRDefault="00E4647F" w:rsidP="00BC5455">
            <w:pPr>
              <w:pStyle w:val="TableParagraph"/>
              <w:tabs>
                <w:tab w:val="left" w:pos="1214"/>
              </w:tabs>
              <w:spacing w:line="261" w:lineRule="exact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Август,</w:t>
            </w:r>
            <w:r w:rsidRPr="00BC2AE6">
              <w:rPr>
                <w:sz w:val="24"/>
                <w:szCs w:val="24"/>
              </w:rPr>
              <w:tab/>
              <w:t>декабрь</w:t>
            </w:r>
          </w:p>
          <w:p w14:paraId="27FEE638" w14:textId="3DDE669F" w:rsidR="00DF6BC1" w:rsidRPr="00BC2AE6" w:rsidRDefault="00E4647F" w:rsidP="00BC5455">
            <w:pPr>
              <w:pStyle w:val="TableParagraph"/>
              <w:ind w:left="108"/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202</w:t>
            </w:r>
            <w:r w:rsidR="005C6EF8">
              <w:rPr>
                <w:sz w:val="24"/>
                <w:szCs w:val="24"/>
              </w:rPr>
              <w:t>5</w:t>
            </w:r>
            <w:r w:rsidRPr="00BC2AE6">
              <w:rPr>
                <w:sz w:val="24"/>
                <w:szCs w:val="24"/>
              </w:rPr>
              <w:t>г.</w:t>
            </w:r>
          </w:p>
        </w:tc>
      </w:tr>
      <w:tr w:rsidR="00BC2AE6" w:rsidRPr="00BC2AE6" w14:paraId="4ED88E96" w14:textId="77777777" w:rsidTr="001248CC">
        <w:trPr>
          <w:trHeight w:val="552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46F63B04" w14:textId="77777777" w:rsidR="00BC2AE6" w:rsidRPr="00BC2AE6" w:rsidRDefault="00BC5455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nil"/>
            </w:tcBorders>
          </w:tcPr>
          <w:p w14:paraId="6F42F3D3" w14:textId="77777777" w:rsidR="00BC2AE6" w:rsidRPr="00BC2AE6" w:rsidRDefault="00BC5455" w:rsidP="00BC5455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Информирование  родительской</w:t>
            </w:r>
            <w:proofErr w:type="gramEnd"/>
            <w:r>
              <w:rPr>
                <w:sz w:val="24"/>
                <w:szCs w:val="24"/>
              </w:rPr>
              <w:t xml:space="preserve"> общественности о расходовании средств,, поступивших в качестве добровольных пожертвований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7690CAA7" w14:textId="77777777" w:rsidR="00BC2AE6" w:rsidRPr="00BC2AE6" w:rsidRDefault="00BC5455" w:rsidP="00BC5455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  <w:tc>
          <w:tcPr>
            <w:tcW w:w="2134" w:type="dxa"/>
            <w:tcBorders>
              <w:top w:val="single" w:sz="4" w:space="0" w:color="auto"/>
              <w:bottom w:val="nil"/>
            </w:tcBorders>
          </w:tcPr>
          <w:p w14:paraId="2BBB632D" w14:textId="77777777" w:rsidR="00BC2AE6" w:rsidRPr="00BC2AE6" w:rsidRDefault="00BC5455" w:rsidP="00BC5455">
            <w:pPr>
              <w:pStyle w:val="TableParagraph"/>
              <w:tabs>
                <w:tab w:val="left" w:pos="1214"/>
              </w:tabs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1248CC" w14:paraId="3A7305EB" w14:textId="77777777" w:rsidTr="00C36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0355" w:type="dxa"/>
            <w:gridSpan w:val="5"/>
          </w:tcPr>
          <w:p w14:paraId="64E2F724" w14:textId="77777777" w:rsidR="000B140A" w:rsidRDefault="000B140A" w:rsidP="00BC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</w:p>
          <w:p w14:paraId="72301A6F" w14:textId="77777777" w:rsidR="001248CC" w:rsidRPr="000B140A" w:rsidRDefault="000B140A" w:rsidP="00BC54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0B140A">
              <w:rPr>
                <w:b/>
                <w:sz w:val="24"/>
                <w:szCs w:val="24"/>
              </w:rPr>
              <w:t>5.Взаимодествие с правоохранительными органами</w:t>
            </w:r>
          </w:p>
        </w:tc>
      </w:tr>
      <w:tr w:rsidR="001248CC" w14:paraId="5F125B4F" w14:textId="77777777" w:rsidTr="001248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567" w:type="dxa"/>
          </w:tcPr>
          <w:p w14:paraId="69B6C9EE" w14:textId="77777777" w:rsidR="001248CC" w:rsidRDefault="000B140A" w:rsidP="00BC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096" w:type="dxa"/>
          </w:tcPr>
          <w:p w14:paraId="246DAD31" w14:textId="77777777" w:rsidR="001248CC" w:rsidRDefault="000B140A" w:rsidP="00BC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558" w:type="dxa"/>
            <w:gridSpan w:val="2"/>
          </w:tcPr>
          <w:p w14:paraId="1E9A02B3" w14:textId="77777777" w:rsidR="001248CC" w:rsidRDefault="000B140A" w:rsidP="00BC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14:paraId="156654F6" w14:textId="77777777" w:rsidR="000B140A" w:rsidRDefault="000B140A" w:rsidP="00BC5455">
            <w:pPr>
              <w:rPr>
                <w:sz w:val="24"/>
                <w:szCs w:val="24"/>
              </w:rPr>
            </w:pPr>
            <w:r w:rsidRPr="00BC2AE6">
              <w:rPr>
                <w:sz w:val="24"/>
                <w:szCs w:val="24"/>
              </w:rPr>
              <w:t>ответственный за</w:t>
            </w:r>
            <w:r w:rsidRPr="00BC2AE6">
              <w:rPr>
                <w:spacing w:val="1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антикоррупционные</w:t>
            </w:r>
            <w:r w:rsidRPr="00BC2AE6">
              <w:rPr>
                <w:spacing w:val="-5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мероприятия</w:t>
            </w:r>
            <w:r w:rsidRPr="00BC2AE6">
              <w:rPr>
                <w:spacing w:val="-7"/>
                <w:sz w:val="24"/>
                <w:szCs w:val="24"/>
              </w:rPr>
              <w:t xml:space="preserve"> </w:t>
            </w:r>
            <w:r w:rsidRPr="00BC2AE6">
              <w:rPr>
                <w:sz w:val="24"/>
                <w:szCs w:val="24"/>
              </w:rPr>
              <w:t>в</w:t>
            </w:r>
            <w:r w:rsidRPr="00BC2AE6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2134" w:type="dxa"/>
          </w:tcPr>
          <w:p w14:paraId="11D6233B" w14:textId="77777777" w:rsidR="001248CC" w:rsidRDefault="000B140A" w:rsidP="00BC5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</w:tbl>
    <w:p w14:paraId="5E45CD79" w14:textId="77777777" w:rsidR="00DF6BC1" w:rsidRPr="00BC2AE6" w:rsidRDefault="00DF6BC1">
      <w:pPr>
        <w:rPr>
          <w:sz w:val="24"/>
          <w:szCs w:val="24"/>
        </w:rPr>
        <w:sectPr w:rsidR="00DF6BC1" w:rsidRPr="00BC2AE6">
          <w:pgSz w:w="11910" w:h="16840"/>
          <w:pgMar w:top="560" w:right="140" w:bottom="280" w:left="600" w:header="720" w:footer="720" w:gutter="0"/>
          <w:cols w:space="720"/>
        </w:sect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91"/>
        <w:gridCol w:w="4473"/>
        <w:gridCol w:w="2700"/>
        <w:gridCol w:w="1941"/>
      </w:tblGrid>
      <w:tr w:rsidR="00AE4BFF" w14:paraId="30B03C5D" w14:textId="77777777" w:rsidTr="005C6EF8">
        <w:trPr>
          <w:trHeight w:val="740"/>
        </w:trPr>
        <w:tc>
          <w:tcPr>
            <w:tcW w:w="733" w:type="dxa"/>
          </w:tcPr>
          <w:p w14:paraId="36E88AC0" w14:textId="77777777" w:rsidR="00AE4BFF" w:rsidRPr="00AE4BFF" w:rsidRDefault="00AE4BFF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976" w:type="dxa"/>
          </w:tcPr>
          <w:p w14:paraId="121FC1E4" w14:textId="77777777" w:rsidR="00AE4BFF" w:rsidRPr="00AE4BFF" w:rsidRDefault="00AE4BFF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Информирование правоохранительных органов о выявленных фактах коррупции в сфере  деятельности Учреждения</w:t>
            </w:r>
          </w:p>
        </w:tc>
        <w:tc>
          <w:tcPr>
            <w:tcW w:w="2906" w:type="dxa"/>
          </w:tcPr>
          <w:p w14:paraId="675E0F02" w14:textId="77777777" w:rsidR="00AE4BFF" w:rsidRPr="00AE4BFF" w:rsidRDefault="00AE4BFF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2091" w:type="dxa"/>
          </w:tcPr>
          <w:p w14:paraId="1E72AEFF" w14:textId="77777777" w:rsidR="00AE4BFF" w:rsidRPr="00AE4BFF" w:rsidRDefault="00AE4BFF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При выявлении фактов</w:t>
            </w:r>
          </w:p>
        </w:tc>
      </w:tr>
      <w:tr w:rsidR="00AE4BFF" w14:paraId="73DA575C" w14:textId="77777777" w:rsidTr="005C6EF8">
        <w:trPr>
          <w:trHeight w:val="1237"/>
        </w:trPr>
        <w:tc>
          <w:tcPr>
            <w:tcW w:w="733" w:type="dxa"/>
          </w:tcPr>
          <w:p w14:paraId="74087973" w14:textId="77777777" w:rsidR="00AE4BFF" w:rsidRPr="00AE4BFF" w:rsidRDefault="00AE4BFF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5.3</w:t>
            </w:r>
          </w:p>
        </w:tc>
        <w:tc>
          <w:tcPr>
            <w:tcW w:w="4976" w:type="dxa"/>
          </w:tcPr>
          <w:p w14:paraId="04281D6D" w14:textId="77777777" w:rsidR="00AE4BFF" w:rsidRPr="00AE4BFF" w:rsidRDefault="00AE4BFF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Оказание содействия правоохранительным органам в проведении проверок, информации по коррупционным правонарушениям в образовательной системе</w:t>
            </w:r>
          </w:p>
        </w:tc>
        <w:tc>
          <w:tcPr>
            <w:tcW w:w="2906" w:type="dxa"/>
          </w:tcPr>
          <w:p w14:paraId="11FDA0C3" w14:textId="77777777" w:rsidR="00AE4BFF" w:rsidRPr="00AE4BFF" w:rsidRDefault="00AE4BFF" w:rsidP="00E305FB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Администрация Учреждения</w:t>
            </w:r>
          </w:p>
        </w:tc>
        <w:tc>
          <w:tcPr>
            <w:tcW w:w="2091" w:type="dxa"/>
          </w:tcPr>
          <w:p w14:paraId="4A0D1B3A" w14:textId="77777777" w:rsidR="00AE4BFF" w:rsidRPr="00AE4BFF" w:rsidRDefault="00AE4BFF" w:rsidP="00E305FB">
            <w:pPr>
              <w:rPr>
                <w:sz w:val="24"/>
                <w:szCs w:val="24"/>
              </w:rPr>
            </w:pPr>
            <w:r w:rsidRPr="00AE4BFF">
              <w:rPr>
                <w:sz w:val="24"/>
                <w:szCs w:val="24"/>
              </w:rPr>
              <w:t>При выявлении фактов</w:t>
            </w:r>
          </w:p>
        </w:tc>
      </w:tr>
    </w:tbl>
    <w:p w14:paraId="1A5655B7" w14:textId="6B53B2B9" w:rsidR="00DF6BC1" w:rsidRDefault="00DF6BC1">
      <w:pPr>
        <w:ind w:left="150"/>
        <w:rPr>
          <w:sz w:val="20"/>
        </w:rPr>
      </w:pPr>
    </w:p>
    <w:p w14:paraId="04FC588C" w14:textId="5FDDB7B8" w:rsidR="005C6EF8" w:rsidRDefault="005C6EF8">
      <w:pPr>
        <w:ind w:left="150"/>
        <w:rPr>
          <w:sz w:val="20"/>
        </w:rPr>
      </w:pPr>
    </w:p>
    <w:p w14:paraId="57DDE4E9" w14:textId="76A39B07" w:rsidR="005C6EF8" w:rsidRDefault="005C6EF8">
      <w:pPr>
        <w:ind w:left="150"/>
        <w:rPr>
          <w:sz w:val="20"/>
        </w:rPr>
      </w:pPr>
    </w:p>
    <w:p w14:paraId="7D7F5A51" w14:textId="19B8E285" w:rsidR="005C6EF8" w:rsidRDefault="005C6EF8">
      <w:pPr>
        <w:ind w:left="150"/>
        <w:rPr>
          <w:sz w:val="20"/>
        </w:rPr>
      </w:pPr>
    </w:p>
    <w:p w14:paraId="64D6BCFD" w14:textId="1D1D2A5A" w:rsidR="005C6EF8" w:rsidRDefault="005C6EF8">
      <w:pPr>
        <w:ind w:left="150"/>
        <w:rPr>
          <w:sz w:val="20"/>
        </w:rPr>
      </w:pPr>
    </w:p>
    <w:p w14:paraId="02EE7C84" w14:textId="77777777" w:rsidR="005C6EF8" w:rsidRDefault="005C6EF8">
      <w:pPr>
        <w:ind w:left="150"/>
        <w:rPr>
          <w:sz w:val="20"/>
        </w:rPr>
      </w:pPr>
    </w:p>
    <w:p w14:paraId="7D231987" w14:textId="77777777" w:rsidR="00DF6BC1" w:rsidRDefault="00DF6BC1" w:rsidP="005C6EF8">
      <w:pPr>
        <w:ind w:firstLine="426"/>
        <w:rPr>
          <w:sz w:val="20"/>
        </w:rPr>
        <w:sectPr w:rsidR="00DF6BC1" w:rsidSect="005C6EF8">
          <w:pgSz w:w="11910" w:h="16840"/>
          <w:pgMar w:top="560" w:right="711" w:bottom="280" w:left="1134" w:header="720" w:footer="720" w:gutter="0"/>
          <w:cols w:space="720"/>
        </w:sectPr>
      </w:pPr>
    </w:p>
    <w:p w14:paraId="46975E42" w14:textId="77777777" w:rsidR="00DF6BC1" w:rsidRDefault="00DF6BC1">
      <w:pPr>
        <w:spacing w:before="4"/>
        <w:rPr>
          <w:sz w:val="17"/>
        </w:rPr>
      </w:pPr>
    </w:p>
    <w:sectPr w:rsidR="00DF6BC1">
      <w:pgSz w:w="11910" w:h="16840"/>
      <w:pgMar w:top="1580" w:right="1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9344E"/>
    <w:multiLevelType w:val="hybridMultilevel"/>
    <w:tmpl w:val="9558E288"/>
    <w:lvl w:ilvl="0" w:tplc="22E62AF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A205E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2" w:tplc="1702263A">
      <w:numFmt w:val="bullet"/>
      <w:lvlText w:val="•"/>
      <w:lvlJc w:val="left"/>
      <w:pPr>
        <w:ind w:left="1210" w:hanging="140"/>
      </w:pPr>
      <w:rPr>
        <w:rFonts w:hint="default"/>
        <w:lang w:val="ru-RU" w:eastAsia="en-US" w:bidi="ar-SA"/>
      </w:rPr>
    </w:lvl>
    <w:lvl w:ilvl="3" w:tplc="C756BCFE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4" w:tplc="E3444B12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5" w:tplc="4086B3A8">
      <w:numFmt w:val="bullet"/>
      <w:lvlText w:val="•"/>
      <w:lvlJc w:val="left"/>
      <w:pPr>
        <w:ind w:left="2667" w:hanging="140"/>
      </w:pPr>
      <w:rPr>
        <w:rFonts w:hint="default"/>
        <w:lang w:val="ru-RU" w:eastAsia="en-US" w:bidi="ar-SA"/>
      </w:rPr>
    </w:lvl>
    <w:lvl w:ilvl="6" w:tplc="C2364262">
      <w:numFmt w:val="bullet"/>
      <w:lvlText w:val="•"/>
      <w:lvlJc w:val="left"/>
      <w:pPr>
        <w:ind w:left="3152" w:hanging="140"/>
      </w:pPr>
      <w:rPr>
        <w:rFonts w:hint="default"/>
        <w:lang w:val="ru-RU" w:eastAsia="en-US" w:bidi="ar-SA"/>
      </w:rPr>
    </w:lvl>
    <w:lvl w:ilvl="7" w:tplc="04B4A78E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  <w:lvl w:ilvl="8" w:tplc="98800C38"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8D66213"/>
    <w:multiLevelType w:val="hybridMultilevel"/>
    <w:tmpl w:val="5D76F30A"/>
    <w:lvl w:ilvl="0" w:tplc="64DCCE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08478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630ADB34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FD7AD51A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D682D636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5" w:tplc="558C341E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6" w:tplc="F4363F28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7" w:tplc="64628BDC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8" w:tplc="139206E8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C1"/>
    <w:rsid w:val="000B140A"/>
    <w:rsid w:val="001248CC"/>
    <w:rsid w:val="00221FE6"/>
    <w:rsid w:val="00362C66"/>
    <w:rsid w:val="004B29BE"/>
    <w:rsid w:val="00500D17"/>
    <w:rsid w:val="005C6EF8"/>
    <w:rsid w:val="0075253A"/>
    <w:rsid w:val="00AE4BFF"/>
    <w:rsid w:val="00BC2AE6"/>
    <w:rsid w:val="00BC5455"/>
    <w:rsid w:val="00DF6BC1"/>
    <w:rsid w:val="00E4647F"/>
    <w:rsid w:val="00F0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2AA3"/>
  <w15:docId w15:val="{85361726-2597-4421-8C9A-D420454C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E464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47F"/>
    <w:rPr>
      <w:rFonts w:ascii="Tahoma" w:eastAsia="Times New Roman" w:hAnsi="Tahoma" w:cs="Tahoma"/>
      <w:sz w:val="16"/>
      <w:szCs w:val="16"/>
      <w:lang w:val="ru-RU"/>
    </w:rPr>
  </w:style>
  <w:style w:type="table" w:styleId="a6">
    <w:name w:val="Table Grid"/>
    <w:basedOn w:val="a1"/>
    <w:uiPriority w:val="59"/>
    <w:rsid w:val="0036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1689-F679-49A7-8F0D-0DE9BF59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2025-04-22T10:44:00Z</cp:lastPrinted>
  <dcterms:created xsi:type="dcterms:W3CDTF">2025-04-22T10:48:00Z</dcterms:created>
  <dcterms:modified xsi:type="dcterms:W3CDTF">2025-04-22T10:48:00Z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