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7" w:rsidRDefault="00D078D7" w:rsidP="00030681">
      <w:pPr>
        <w:tabs>
          <w:tab w:val="left" w:pos="5160"/>
        </w:tabs>
        <w:spacing w:after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УТВЕРЖДАЮ</w:t>
      </w:r>
    </w:p>
    <w:p w:rsidR="00D078D7" w:rsidRDefault="00D078D7" w:rsidP="00030681">
      <w:pPr>
        <w:tabs>
          <w:tab w:val="left" w:pos="5160"/>
        </w:tabs>
        <w:spacing w:after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Заведующий МБДОУ д\с</w:t>
      </w:r>
    </w:p>
    <w:p w:rsidR="00D078D7" w:rsidRDefault="00D078D7" w:rsidP="00030681">
      <w:pPr>
        <w:tabs>
          <w:tab w:val="left" w:pos="5160"/>
        </w:tabs>
        <w:spacing w:after="0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ст.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Леонидовка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Пензенского района                                                     </w:t>
      </w:r>
    </w:p>
    <w:p w:rsidR="00D078D7" w:rsidRDefault="00D078D7" w:rsidP="00030681">
      <w:pPr>
        <w:spacing w:after="0" w:line="100" w:lineRule="atLeast"/>
        <w:jc w:val="right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Н.А.Сыромятникова</w:t>
      </w:r>
      <w:proofErr w:type="spellEnd"/>
    </w:p>
    <w:p w:rsidR="00D078D7" w:rsidRDefault="00D078D7" w:rsidP="00030681">
      <w:pPr>
        <w:spacing w:after="0" w:line="100" w:lineRule="atLeast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«___»___________ 201</w:t>
      </w:r>
      <w:r w:rsidR="00E1736F">
        <w:rPr>
          <w:rFonts w:ascii="Times New Roman" w:hAnsi="Times New Roman" w:cs="Times New Roman"/>
          <w:b/>
          <w:bCs/>
          <w:lang w:val="ru-RU"/>
        </w:rPr>
        <w:t>9</w:t>
      </w:r>
      <w:r>
        <w:rPr>
          <w:rFonts w:ascii="Times New Roman" w:hAnsi="Times New Roman" w:cs="Times New Roman"/>
          <w:b/>
          <w:bCs/>
          <w:lang w:val="ru-RU"/>
        </w:rPr>
        <w:t>г.</w:t>
      </w:r>
    </w:p>
    <w:p w:rsidR="00D078D7" w:rsidRDefault="00D078D7" w:rsidP="00030681">
      <w:pPr>
        <w:spacing w:after="0" w:line="100" w:lineRule="atLeast"/>
        <w:jc w:val="right"/>
        <w:rPr>
          <w:rFonts w:cs="Times New Roman"/>
          <w:b/>
          <w:bCs/>
          <w:lang w:val="ru-RU"/>
        </w:rPr>
      </w:pPr>
    </w:p>
    <w:p w:rsidR="00D078D7" w:rsidRDefault="00D078D7" w:rsidP="00030681">
      <w:pPr>
        <w:jc w:val="right"/>
        <w:rPr>
          <w:rFonts w:cs="Times New Roman"/>
          <w:b/>
          <w:bCs/>
          <w:lang w:val="ru-RU"/>
        </w:rPr>
      </w:pPr>
    </w:p>
    <w:p w:rsidR="00D078D7" w:rsidRPr="00030681" w:rsidRDefault="00D078D7" w:rsidP="0003068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030681">
        <w:rPr>
          <w:rFonts w:ascii="Times New Roman" w:hAnsi="Times New Roman" w:cs="Times New Roman"/>
          <w:sz w:val="44"/>
          <w:szCs w:val="44"/>
          <w:lang w:val="ru-RU"/>
        </w:rPr>
        <w:t>ГОДОВОЙ ПЛАН РАБОТЫ</w:t>
      </w:r>
    </w:p>
    <w:p w:rsidR="00D078D7" w:rsidRPr="00030681" w:rsidRDefault="00D078D7" w:rsidP="0003068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030681">
        <w:rPr>
          <w:rFonts w:ascii="Times New Roman" w:hAnsi="Times New Roman" w:cs="Times New Roman"/>
          <w:sz w:val="44"/>
          <w:szCs w:val="44"/>
          <w:lang w:val="ru-RU"/>
        </w:rPr>
        <w:t xml:space="preserve">С </w:t>
      </w:r>
      <w:r>
        <w:rPr>
          <w:rFonts w:ascii="Times New Roman" w:hAnsi="Times New Roman" w:cs="Times New Roman"/>
          <w:sz w:val="44"/>
          <w:szCs w:val="44"/>
          <w:lang w:val="ru-RU"/>
        </w:rPr>
        <w:t>РОДИТЕЛЯМИ</w:t>
      </w:r>
    </w:p>
    <w:p w:rsidR="00D078D7" w:rsidRDefault="00D078D7" w:rsidP="0003068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 бюджетного образовательного  учреждения детского сада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ст.Леонидовка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Пензенского района Пензенской области</w:t>
      </w:r>
    </w:p>
    <w:p w:rsidR="00D078D7" w:rsidRDefault="00D078D7" w:rsidP="0003068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НА 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201</w:t>
      </w:r>
      <w:r w:rsidR="00E1736F">
        <w:rPr>
          <w:rFonts w:ascii="Times New Roman" w:hAnsi="Times New Roman" w:cs="Times New Roman"/>
          <w:b/>
          <w:bCs/>
          <w:sz w:val="40"/>
          <w:szCs w:val="40"/>
          <w:lang w:val="ru-RU"/>
        </w:rPr>
        <w:t>9 – 2020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г.г.</w:t>
      </w:r>
    </w:p>
    <w:p w:rsidR="00D078D7" w:rsidRDefault="00D078D7" w:rsidP="00030681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D078D7" w:rsidRDefault="00D078D7" w:rsidP="00030681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D078D7" w:rsidRDefault="00D078D7" w:rsidP="00030681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D078D7" w:rsidRDefault="00D078D7" w:rsidP="00030681">
      <w:pPr>
        <w:pStyle w:val="a3"/>
        <w:ind w:left="6372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МУНИЦИПАЛЬНОЕ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БЮДЖЕТНОЕ </w:t>
      </w:r>
      <w:r>
        <w:rPr>
          <w:rFonts w:ascii="Times New Roman" w:hAnsi="Times New Roman" w:cs="Times New Roman"/>
          <w:lang w:val="ru-RU"/>
        </w:rPr>
        <w:t xml:space="preserve">ДОШКОЛЬНОЕ </w:t>
      </w:r>
    </w:p>
    <w:p w:rsidR="00D078D7" w:rsidRDefault="00D078D7" w:rsidP="00030681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ОБРАЗОВАТЕЛЬНОЕ УЧРЕЖДЕНИЕ</w:t>
      </w:r>
    </w:p>
    <w:p w:rsidR="00D078D7" w:rsidRDefault="00D078D7" w:rsidP="00030681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Тип-дошкольное образовательное учреждение</w:t>
      </w:r>
    </w:p>
    <w:p w:rsidR="00D078D7" w:rsidRDefault="00D078D7" w:rsidP="00030681">
      <w:pPr>
        <w:pStyle w:val="a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Вид – детский сад</w:t>
      </w:r>
    </w:p>
    <w:p w:rsidR="00D078D7" w:rsidRPr="00030681" w:rsidRDefault="00D078D7" w:rsidP="00030681">
      <w:pPr>
        <w:spacing w:after="0"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078D7" w:rsidRDefault="00D078D7" w:rsidP="00030681">
      <w:pPr>
        <w:spacing w:after="0"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078D7" w:rsidRDefault="00D078D7" w:rsidP="00030681">
      <w:pPr>
        <w:spacing w:after="0"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078D7" w:rsidRDefault="00D078D7" w:rsidP="00030681">
      <w:pPr>
        <w:spacing w:after="0"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078D7" w:rsidRDefault="00D078D7" w:rsidP="00030681">
      <w:pPr>
        <w:spacing w:after="0"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078D7" w:rsidRDefault="00D078D7" w:rsidP="00030681">
      <w:pPr>
        <w:spacing w:after="0" w:line="240" w:lineRule="auto"/>
        <w:rPr>
          <w:rFonts w:cs="Times New Roman"/>
          <w:b/>
          <w:bCs/>
          <w:sz w:val="28"/>
          <w:szCs w:val="28"/>
          <w:lang w:val="ru-RU"/>
        </w:rPr>
      </w:pPr>
    </w:p>
    <w:p w:rsidR="00D853FB" w:rsidRDefault="00D853FB" w:rsidP="00030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78D7" w:rsidRPr="00A00671" w:rsidRDefault="00D078D7" w:rsidP="00030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067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Сентябрь</w:t>
      </w:r>
    </w:p>
    <w:p w:rsidR="00D078D7" w:rsidRPr="00030681" w:rsidRDefault="00D078D7" w:rsidP="00030681">
      <w:pPr>
        <w:spacing w:after="0" w:line="240" w:lineRule="auto"/>
        <w:rPr>
          <w:rFonts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308"/>
        <w:gridCol w:w="7648"/>
      </w:tblGrid>
      <w:tr w:rsidR="00D078D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Default="00D078D7" w:rsidP="00874E60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Вид</w:t>
            </w:r>
            <w:proofErr w:type="spellEnd"/>
            <w:r w:rsidR="00E1736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Default="00D078D7" w:rsidP="00874E60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078D7" w:rsidRPr="006F2AD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36F" w:rsidRPr="00E1736F" w:rsidRDefault="00D078D7" w:rsidP="00E1736F">
            <w:pPr>
              <w:spacing w:after="0" w:line="240" w:lineRule="auto"/>
              <w:rPr>
                <w:rFonts w:ascii="Calibri" w:hAnsi="Calibri" w:cs="Arial"/>
                <w:color w:val="000000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1736F" w:rsidRPr="00E17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Организационное родительское собрание:</w:t>
            </w:r>
          </w:p>
          <w:p w:rsidR="00D078D7" w:rsidRPr="00E1736F" w:rsidRDefault="00E1736F" w:rsidP="00E1736F">
            <w:pPr>
              <w:spacing w:after="0" w:line="240" w:lineRule="auto"/>
              <w:rPr>
                <w:rFonts w:ascii="Calibri" w:hAnsi="Calibri" w:cs="Arial"/>
                <w:color w:val="000000"/>
                <w:lang w:val="ru-RU" w:eastAsia="ru-RU"/>
              </w:rPr>
            </w:pPr>
            <w:r w:rsidRPr="006708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17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«Возрастные особенности детей 5 - 6 лет»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874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старшей группы.</w:t>
            </w:r>
          </w:p>
        </w:tc>
      </w:tr>
      <w:tr w:rsidR="00D078D7" w:rsidRPr="006F2ADA" w:rsidTr="00E1736F">
        <w:trPr>
          <w:trHeight w:val="57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E173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E1736F" w:rsidRPr="00E17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Родительское собрание «Путешествие в страну знаний продолжается, или только вперёд!»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874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группы.</w:t>
            </w:r>
          </w:p>
        </w:tc>
      </w:tr>
      <w:tr w:rsidR="00D078D7" w:rsidRPr="006F2ADA">
        <w:trPr>
          <w:trHeight w:val="42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36F" w:rsidRPr="00E1736F" w:rsidRDefault="00D078D7" w:rsidP="00E1736F">
            <w:pPr>
              <w:pStyle w:val="c2"/>
              <w:spacing w:before="0" w:beforeAutospacing="0" w:after="0" w:afterAutospacing="0"/>
            </w:pPr>
            <w:r w:rsidRPr="006F2ADA">
              <w:t>3</w:t>
            </w:r>
            <w:r w:rsidRPr="00E1736F">
              <w:t xml:space="preserve">.  </w:t>
            </w:r>
            <w:r w:rsidR="00E1736F" w:rsidRPr="00E1736F">
              <w:t xml:space="preserve">Родительское собрание «Безопасность </w:t>
            </w:r>
            <w:proofErr w:type="spellStart"/>
            <w:r w:rsidR="00E1736F" w:rsidRPr="00E1736F">
              <w:t>детей-забота</w:t>
            </w:r>
            <w:proofErr w:type="spellEnd"/>
            <w:r w:rsidR="00E1736F" w:rsidRPr="00E1736F">
              <w:t xml:space="preserve"> взрослых».</w:t>
            </w:r>
          </w:p>
          <w:p w:rsidR="00D078D7" w:rsidRPr="006F2ADA" w:rsidRDefault="00D078D7" w:rsidP="00E1736F">
            <w:pPr>
              <w:tabs>
                <w:tab w:val="left" w:pos="571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874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2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327A65">
        <w:trPr>
          <w:trHeight w:val="42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E1736F" w:rsidRDefault="00D078D7" w:rsidP="00E1736F">
            <w:pPr>
              <w:rPr>
                <w:bCs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6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736F" w:rsidRPr="00E1736F">
              <w:rPr>
                <w:rStyle w:val="a4"/>
                <w:b w:val="0"/>
              </w:rPr>
              <w:t>Консультация</w:t>
            </w:r>
            <w:proofErr w:type="spellEnd"/>
            <w:r w:rsidR="00E1736F" w:rsidRPr="00E1736F">
              <w:rPr>
                <w:rStyle w:val="a4"/>
                <w:b w:val="0"/>
              </w:rPr>
              <w:t>:«</w:t>
            </w:r>
            <w:proofErr w:type="spellStart"/>
            <w:r w:rsidR="00E1736F" w:rsidRPr="00E1736F">
              <w:rPr>
                <w:rStyle w:val="a4"/>
                <w:b w:val="0"/>
              </w:rPr>
              <w:t>Волшебство</w:t>
            </w:r>
            <w:proofErr w:type="spellEnd"/>
            <w:r w:rsidR="00E1736F" w:rsidRPr="00E1736F">
              <w:rPr>
                <w:rStyle w:val="a4"/>
                <w:b w:val="0"/>
              </w:rPr>
              <w:t xml:space="preserve"> </w:t>
            </w:r>
            <w:proofErr w:type="spellStart"/>
            <w:r w:rsidR="00E1736F" w:rsidRPr="00E1736F">
              <w:rPr>
                <w:rStyle w:val="a4"/>
                <w:b w:val="0"/>
              </w:rPr>
              <w:t>добрых</w:t>
            </w:r>
            <w:proofErr w:type="spellEnd"/>
            <w:r w:rsidR="00E1736F" w:rsidRPr="00E1736F">
              <w:rPr>
                <w:rStyle w:val="a4"/>
                <w:b w:val="0"/>
              </w:rPr>
              <w:t xml:space="preserve"> </w:t>
            </w:r>
            <w:proofErr w:type="spellStart"/>
            <w:r w:rsidR="00E1736F" w:rsidRPr="00E1736F">
              <w:rPr>
                <w:rStyle w:val="a4"/>
                <w:b w:val="0"/>
              </w:rPr>
              <w:t>слов</w:t>
            </w:r>
            <w:proofErr w:type="spellEnd"/>
            <w:r w:rsidR="00E1736F" w:rsidRPr="00E1736F">
              <w:rPr>
                <w:rStyle w:val="a4"/>
                <w:b w:val="0"/>
              </w:rPr>
              <w:t>».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E1736F" w:rsidP="00874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327A65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E17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Род.собрание</w:t>
            </w:r>
            <w:proofErr w:type="spellEnd"/>
            <w:r w:rsidR="00E1736F" w:rsidRPr="00E17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«Задачи обучения и воспитания в подготовительной к школе группе».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874E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подготовительной группы</w:t>
            </w:r>
          </w:p>
        </w:tc>
      </w:tr>
      <w:tr w:rsidR="00D078D7" w:rsidRPr="006F2ADA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818" w:rsidRPr="000A6818" w:rsidRDefault="00D078D7" w:rsidP="000A6818">
            <w:pPr>
              <w:pStyle w:val="a3"/>
              <w:rPr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 </w:t>
            </w:r>
            <w:r w:rsidR="000A6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Папка-передвижка </w:t>
            </w:r>
            <w:r w:rsidR="000A6818" w:rsidRPr="000A6818">
              <w:rPr>
                <w:lang w:val="ru-RU"/>
              </w:rPr>
              <w:t>«Дошкольник  и компьютер друзья или враги»</w:t>
            </w:r>
          </w:p>
          <w:p w:rsidR="00D078D7" w:rsidRPr="006F2ADA" w:rsidRDefault="00D078D7" w:rsidP="000A68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A68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 </w:t>
            </w:r>
            <w:r w:rsidR="000A6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подготовительной группы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9B0FA6">
        <w:trPr>
          <w:trHeight w:val="36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0A6818" w:rsidRDefault="00D078D7" w:rsidP="000A68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="009B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6818" w:rsidRPr="000A68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Презентация «Откуда берется и куда девается мусор»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A68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 </w:t>
            </w:r>
            <w:r w:rsidR="000A6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старшей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группы.</w:t>
            </w:r>
          </w:p>
        </w:tc>
      </w:tr>
      <w:tr w:rsidR="00D078D7" w:rsidRPr="006F2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308" w:type="dxa"/>
          </w:tcPr>
          <w:p w:rsidR="00D078D7" w:rsidRPr="000A6818" w:rsidRDefault="00D078D7" w:rsidP="000A68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A6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A6818" w:rsidRPr="003F7069">
              <w:t xml:space="preserve"> </w:t>
            </w:r>
            <w:proofErr w:type="spellStart"/>
            <w:r w:rsidR="000A6818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="000A6818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A6818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Воспоминания</w:t>
            </w:r>
            <w:proofErr w:type="spellEnd"/>
            <w:r w:rsidR="000A6818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="000A6818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лете</w:t>
            </w:r>
            <w:proofErr w:type="spellEnd"/>
            <w:r w:rsidR="000A6818" w:rsidRPr="003F70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!».</w:t>
            </w:r>
          </w:p>
        </w:tc>
        <w:tc>
          <w:tcPr>
            <w:tcW w:w="7648" w:type="dxa"/>
          </w:tcPr>
          <w:p w:rsidR="00D078D7" w:rsidRPr="006F2ADA" w:rsidRDefault="000A6818" w:rsidP="00874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средней 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</w:p>
        </w:tc>
      </w:tr>
      <w:tr w:rsidR="00D078D7" w:rsidRPr="000A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7308" w:type="dxa"/>
          </w:tcPr>
          <w:p w:rsidR="000A6818" w:rsidRPr="000A6818" w:rsidRDefault="00D078D7" w:rsidP="000A6818">
            <w:pPr>
              <w:pStyle w:val="c2"/>
              <w:spacing w:before="0" w:beforeAutospacing="0" w:after="0" w:afterAutospacing="0"/>
              <w:rPr>
                <w:rStyle w:val="a4"/>
                <w:b w:val="0"/>
              </w:rPr>
            </w:pPr>
            <w:r w:rsidRPr="006F2ADA">
              <w:rPr>
                <w:b/>
                <w:bCs/>
              </w:rPr>
              <w:t>9</w:t>
            </w:r>
            <w:r w:rsidRPr="000A6818">
              <w:rPr>
                <w:rStyle w:val="a4"/>
                <w:b w:val="0"/>
              </w:rPr>
              <w:t xml:space="preserve">. </w:t>
            </w:r>
            <w:r w:rsidR="000A6818" w:rsidRPr="000A6818">
              <w:rPr>
                <w:rStyle w:val="a4"/>
                <w:b w:val="0"/>
              </w:rPr>
              <w:t>Консультация:</w:t>
            </w:r>
          </w:p>
          <w:p w:rsidR="00D078D7" w:rsidRPr="006F2ADA" w:rsidRDefault="000A6818" w:rsidP="000A6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18">
              <w:rPr>
                <w:rStyle w:val="a4"/>
                <w:b w:val="0"/>
              </w:rPr>
              <w:t>«</w:t>
            </w:r>
            <w:proofErr w:type="spellStart"/>
            <w:r w:rsidRPr="000A6818">
              <w:rPr>
                <w:rStyle w:val="a4"/>
                <w:b w:val="0"/>
              </w:rPr>
              <w:t>Волшебство</w:t>
            </w:r>
            <w:proofErr w:type="spellEnd"/>
            <w:r w:rsidRPr="000A6818">
              <w:rPr>
                <w:rStyle w:val="a4"/>
                <w:b w:val="0"/>
              </w:rPr>
              <w:t xml:space="preserve"> </w:t>
            </w:r>
            <w:proofErr w:type="spellStart"/>
            <w:r w:rsidRPr="000A6818">
              <w:rPr>
                <w:rStyle w:val="a4"/>
                <w:b w:val="0"/>
              </w:rPr>
              <w:t>добрых</w:t>
            </w:r>
            <w:proofErr w:type="spellEnd"/>
            <w:r w:rsidRPr="000A6818">
              <w:rPr>
                <w:rStyle w:val="a4"/>
                <w:b w:val="0"/>
              </w:rPr>
              <w:t xml:space="preserve"> </w:t>
            </w:r>
            <w:proofErr w:type="spellStart"/>
            <w:r w:rsidRPr="000A6818">
              <w:rPr>
                <w:rStyle w:val="a4"/>
                <w:b w:val="0"/>
              </w:rPr>
              <w:t>слов</w:t>
            </w:r>
            <w:proofErr w:type="spellEnd"/>
            <w:r w:rsidRPr="000A6818">
              <w:rPr>
                <w:rStyle w:val="a4"/>
                <w:b w:val="0"/>
              </w:rPr>
              <w:t>».</w:t>
            </w:r>
          </w:p>
        </w:tc>
        <w:tc>
          <w:tcPr>
            <w:tcW w:w="7648" w:type="dxa"/>
          </w:tcPr>
          <w:p w:rsidR="00D078D7" w:rsidRPr="006F2ADA" w:rsidRDefault="00D078D7" w:rsidP="00874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0A6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 2 мл.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группы.</w:t>
            </w:r>
          </w:p>
        </w:tc>
      </w:tr>
      <w:tr w:rsidR="00D078D7" w:rsidRPr="000A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308" w:type="dxa"/>
          </w:tcPr>
          <w:p w:rsidR="00D078D7" w:rsidRPr="00C66041" w:rsidRDefault="00D078D7" w:rsidP="00C66041">
            <w:pPr>
              <w:pStyle w:val="a3"/>
              <w:rPr>
                <w:bCs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66041">
              <w:rPr>
                <w:rStyle w:val="a4"/>
                <w:b w:val="0"/>
                <w:lang w:val="ru-RU"/>
              </w:rPr>
              <w:t xml:space="preserve">. </w:t>
            </w:r>
            <w:r w:rsidR="00C66041" w:rsidRPr="00C66041">
              <w:rPr>
                <w:rStyle w:val="a4"/>
                <w:b w:val="0"/>
                <w:lang w:val="ru-RU"/>
              </w:rPr>
              <w:t xml:space="preserve">Фото -вернисаж «Как я провёл лето?» </w:t>
            </w:r>
          </w:p>
        </w:tc>
        <w:tc>
          <w:tcPr>
            <w:tcW w:w="7648" w:type="dxa"/>
          </w:tcPr>
          <w:p w:rsidR="00D078D7" w:rsidRPr="006F2ADA" w:rsidRDefault="00C66041" w:rsidP="00874E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подготовительной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группы.</w:t>
            </w:r>
          </w:p>
        </w:tc>
      </w:tr>
    </w:tbl>
    <w:p w:rsidR="00D078D7" w:rsidRPr="006F2ADA" w:rsidRDefault="00D078D7" w:rsidP="006F2AD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Октябрь</w:t>
      </w:r>
    </w:p>
    <w:tbl>
      <w:tblPr>
        <w:tblW w:w="0" w:type="auto"/>
        <w:tblInd w:w="-106" w:type="dxa"/>
        <w:tblLayout w:type="fixed"/>
        <w:tblLook w:val="0000"/>
      </w:tblPr>
      <w:tblGrid>
        <w:gridCol w:w="7388"/>
        <w:gridCol w:w="7568"/>
      </w:tblGrid>
      <w:tr w:rsidR="00D078D7" w:rsidRPr="000A6818">
        <w:trPr>
          <w:trHeight w:val="379"/>
        </w:trPr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2E29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E29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078D7" w:rsidRPr="006F2ADA" w:rsidRDefault="00D078D7" w:rsidP="002E29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6F2ADA">
        <w:trPr>
          <w:trHeight w:val="379"/>
        </w:trPr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6041" w:rsidRPr="00C66041" w:rsidRDefault="00D078D7" w:rsidP="00C66041">
            <w:pPr>
              <w:spacing w:after="0" w:line="240" w:lineRule="auto"/>
              <w:rPr>
                <w:rFonts w:ascii="Calibri" w:hAnsi="Calibri" w:cs="Arial"/>
                <w:color w:val="000000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C66041" w:rsidRPr="00C66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Фотовыставка  «Я в родном городе»</w:t>
            </w:r>
          </w:p>
          <w:p w:rsidR="00D078D7" w:rsidRPr="006F2ADA" w:rsidRDefault="00D078D7" w:rsidP="00C660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E29B9">
            <w:pPr>
              <w:tabs>
                <w:tab w:val="left" w:pos="2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старшей группы</w:t>
            </w:r>
          </w:p>
        </w:tc>
      </w:tr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C66041" w:rsidRDefault="00D078D7" w:rsidP="00C660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C66041" w:rsidRPr="00C66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Экологическая акция " Наш чистый детский сад".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E2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группы</w:t>
            </w:r>
          </w:p>
        </w:tc>
      </w:tr>
      <w:tr w:rsidR="00D078D7" w:rsidRPr="00A14891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3C1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="003C191B" w:rsidRPr="003C191B">
              <w:rPr>
                <w:rStyle w:val="a4"/>
                <w:b w:val="0"/>
              </w:rPr>
              <w:t>Памятка</w:t>
            </w:r>
            <w:proofErr w:type="spellEnd"/>
            <w:r w:rsidR="003C191B" w:rsidRPr="003C191B">
              <w:rPr>
                <w:rStyle w:val="a4"/>
                <w:b w:val="0"/>
              </w:rPr>
              <w:t>: «</w:t>
            </w:r>
            <w:proofErr w:type="spellStart"/>
            <w:r w:rsidR="003C191B" w:rsidRPr="003C191B">
              <w:rPr>
                <w:rStyle w:val="a4"/>
                <w:b w:val="0"/>
              </w:rPr>
              <w:t>Антитеррористическая</w:t>
            </w:r>
            <w:proofErr w:type="spellEnd"/>
            <w:r w:rsidR="003C191B" w:rsidRPr="003C191B">
              <w:rPr>
                <w:rStyle w:val="a4"/>
                <w:b w:val="0"/>
              </w:rPr>
              <w:t xml:space="preserve"> </w:t>
            </w:r>
            <w:proofErr w:type="spellStart"/>
            <w:r w:rsidR="003C191B" w:rsidRPr="003C191B">
              <w:rPr>
                <w:rStyle w:val="a4"/>
                <w:b w:val="0"/>
              </w:rPr>
              <w:t>безопасность</w:t>
            </w:r>
            <w:proofErr w:type="spellEnd"/>
            <w:r w:rsidR="003C191B" w:rsidRPr="003C191B">
              <w:rPr>
                <w:rStyle w:val="a4"/>
                <w:b w:val="0"/>
              </w:rPr>
              <w:t>».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E2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2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</w:p>
        </w:tc>
      </w:tr>
      <w:tr w:rsidR="00D078D7" w:rsidRPr="00A14891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3C191B" w:rsidRDefault="00D078D7" w:rsidP="003C191B">
            <w:pPr>
              <w:pStyle w:val="a3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Папка- передвижка </w:t>
            </w:r>
            <w:r w:rsidR="003C191B" w:rsidRPr="003C191B">
              <w:rPr>
                <w:rStyle w:val="a4"/>
                <w:b w:val="0"/>
              </w:rPr>
              <w:t xml:space="preserve">«7 </w:t>
            </w:r>
            <w:proofErr w:type="spellStart"/>
            <w:r w:rsidR="003C191B" w:rsidRPr="003C191B">
              <w:rPr>
                <w:rStyle w:val="a4"/>
                <w:b w:val="0"/>
              </w:rPr>
              <w:t>секретов</w:t>
            </w:r>
            <w:proofErr w:type="spellEnd"/>
            <w:r w:rsidR="003C191B" w:rsidRPr="003C191B">
              <w:rPr>
                <w:rStyle w:val="a4"/>
                <w:b w:val="0"/>
              </w:rPr>
              <w:t xml:space="preserve"> </w:t>
            </w:r>
            <w:proofErr w:type="spellStart"/>
            <w:r w:rsidR="003C191B" w:rsidRPr="003C191B">
              <w:rPr>
                <w:rStyle w:val="a4"/>
                <w:b w:val="0"/>
              </w:rPr>
              <w:t>чтения</w:t>
            </w:r>
            <w:proofErr w:type="spellEnd"/>
            <w:r w:rsidR="003C191B" w:rsidRPr="003C191B">
              <w:rPr>
                <w:rStyle w:val="a4"/>
                <w:b w:val="0"/>
              </w:rPr>
              <w:t>»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3C1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3C1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подготовительной группы</w:t>
            </w:r>
          </w:p>
        </w:tc>
      </w:tr>
      <w:tr w:rsidR="00D078D7" w:rsidRPr="00327A65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3C191B" w:rsidRDefault="00D078D7" w:rsidP="003C19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3C191B" w:rsidRPr="003C1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Консультация «Что такое экстремизм и терроризм»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E2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старшей группы</w:t>
            </w:r>
          </w:p>
        </w:tc>
      </w:tr>
      <w:tr w:rsidR="00D078D7" w:rsidRPr="00603133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3C191B" w:rsidRDefault="00D078D7" w:rsidP="003C191B">
            <w:pPr>
              <w:pStyle w:val="a3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3C1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Стенд:</w:t>
            </w:r>
            <w:r w:rsidR="003C191B" w:rsidRPr="003C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C191B" w:rsidRPr="003C191B">
              <w:rPr>
                <w:rStyle w:val="a4"/>
                <w:b w:val="0"/>
                <w:lang w:val="ru-RU"/>
              </w:rPr>
              <w:t>Выставка творческих семейных работ  «Осенние  фантазии»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E2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D078D7" w:rsidRPr="00603133">
        <w:trPr>
          <w:trHeight w:val="70"/>
        </w:trPr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3C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C1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C191B" w:rsidRPr="003C19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C191B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proofErr w:type="spellEnd"/>
            <w:r w:rsidR="003C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91B">
              <w:rPr>
                <w:rFonts w:ascii="Times New Roman" w:hAnsi="Times New Roman" w:cs="Times New Roman"/>
                <w:sz w:val="24"/>
                <w:szCs w:val="24"/>
              </w:rPr>
              <w:t>стенгазеты</w:t>
            </w:r>
            <w:proofErr w:type="spellEnd"/>
            <w:r w:rsidR="003C191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3C191B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="003C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91B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spellEnd"/>
            <w:r w:rsidR="003C19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E2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группы</w:t>
            </w:r>
          </w:p>
        </w:tc>
      </w:tr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3C191B" w:rsidRDefault="003C191B" w:rsidP="00ED1A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3C191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C191B">
              <w:rPr>
                <w:rStyle w:val="a4"/>
                <w:b w:val="0"/>
                <w:lang w:val="ru-RU"/>
              </w:rPr>
              <w:t>В рамках проекта «Подарим детям зеленую планету» Мастер-класс «Поделки из бросового материала</w:t>
            </w:r>
            <w:r>
              <w:rPr>
                <w:rStyle w:val="a4"/>
                <w:b w:val="0"/>
                <w:lang w:val="ru-RU"/>
              </w:rPr>
              <w:t>.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E29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2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</w:p>
        </w:tc>
      </w:tr>
    </w:tbl>
    <w:p w:rsidR="00D078D7" w:rsidRPr="006F2ADA" w:rsidRDefault="00D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Ноябрь</w:t>
      </w:r>
    </w:p>
    <w:tbl>
      <w:tblPr>
        <w:tblW w:w="0" w:type="auto"/>
        <w:tblInd w:w="-106" w:type="dxa"/>
        <w:tblLayout w:type="fixed"/>
        <w:tblLook w:val="0000"/>
      </w:tblPr>
      <w:tblGrid>
        <w:gridCol w:w="7392"/>
        <w:gridCol w:w="7564"/>
      </w:tblGrid>
      <w:tr w:rsidR="00D078D7" w:rsidRPr="00603133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078D7" w:rsidRPr="006F2ADA" w:rsidRDefault="00D078D7" w:rsidP="00030681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6F2ADA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A800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80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80090" w:rsidRPr="00A80090">
              <w:rPr>
                <w:lang w:val="ru-RU"/>
              </w:rPr>
              <w:t xml:space="preserve"> </w:t>
            </w:r>
            <w:r w:rsidR="00A80090" w:rsidRPr="00A80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для педагогов "Организация работы по </w:t>
            </w:r>
            <w:proofErr w:type="spellStart"/>
            <w:r w:rsidR="00A80090" w:rsidRPr="00A80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экол.образованию</w:t>
            </w:r>
            <w:proofErr w:type="spellEnd"/>
            <w:r w:rsidR="00A80090" w:rsidRPr="00A80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дошкольников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группы.</w:t>
            </w:r>
          </w:p>
        </w:tc>
      </w:tr>
      <w:tr w:rsidR="00D078D7" w:rsidRPr="00ED1A5F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A80090" w:rsidRDefault="00D078D7" w:rsidP="00A8009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ED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0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</w:t>
            </w:r>
            <w:proofErr w:type="spellEnd"/>
            <w:r w:rsidR="00A80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0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передвижка</w:t>
            </w:r>
            <w:proofErr w:type="spellEnd"/>
            <w:r w:rsidR="00A80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0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="00A80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0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</w:t>
            </w:r>
            <w:proofErr w:type="spellEnd"/>
            <w:r w:rsidR="00A800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A80090" w:rsidP="00030681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 старшей группы.</w:t>
            </w:r>
          </w:p>
        </w:tc>
      </w:tr>
      <w:tr w:rsidR="00D078D7" w:rsidRPr="00ED1A5F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A80090" w:rsidRDefault="00D078D7" w:rsidP="00A8009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A80090" w:rsidRPr="00A80090"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="00A80090" w:rsidRPr="00A80090">
              <w:rPr>
                <w:rStyle w:val="a4"/>
                <w:b w:val="0"/>
                <w:lang w:val="ru-RU"/>
              </w:rPr>
              <w:t xml:space="preserve">Информационный стенд: </w:t>
            </w:r>
            <w:r w:rsidR="00A80090" w:rsidRPr="00A80090">
              <w:rPr>
                <w:rStyle w:val="a4"/>
                <w:b w:val="0"/>
              </w:rPr>
              <w:t> </w:t>
            </w:r>
            <w:r w:rsidR="00A80090" w:rsidRPr="00A80090">
              <w:rPr>
                <w:rStyle w:val="a4"/>
                <w:b w:val="0"/>
                <w:lang w:val="ru-RU"/>
              </w:rPr>
              <w:t>«Растим здорового ребёнка»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 2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</w:p>
        </w:tc>
      </w:tr>
      <w:tr w:rsidR="00D078D7" w:rsidRPr="006F2ADA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A80090" w:rsidRDefault="00D078D7" w:rsidP="00A800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A80090" w:rsidRPr="00A80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0090" w:rsidRPr="00A80090">
              <w:rPr>
                <w:rStyle w:val="a4"/>
                <w:b w:val="0"/>
                <w:lang w:val="ru-RU"/>
              </w:rPr>
              <w:t>«Для милой мамочки», рисунки детей ко Дню матери</w:t>
            </w:r>
            <w:r w:rsidR="00A80090">
              <w:rPr>
                <w:rStyle w:val="a4"/>
                <w:b w:val="0"/>
                <w:lang w:val="ru-RU"/>
              </w:rPr>
              <w:t>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D078D7" w:rsidRPr="00ED1A5F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A80090" w:rsidRDefault="00D078D7" w:rsidP="00A8009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A80090" w:rsidRPr="00A80090">
              <w:rPr>
                <w:rStyle w:val="a4"/>
                <w:b w:val="0"/>
                <w:lang w:val="ru-RU"/>
              </w:rPr>
              <w:t>Мастер- класс с родителями</w:t>
            </w:r>
            <w:r w:rsidR="00A80090" w:rsidRPr="00A80090">
              <w:rPr>
                <w:rStyle w:val="a4"/>
                <w:b w:val="0"/>
              </w:rPr>
              <w:t> </w:t>
            </w:r>
            <w:r w:rsidR="00A80090" w:rsidRPr="00A80090">
              <w:rPr>
                <w:rStyle w:val="a4"/>
                <w:b w:val="0"/>
                <w:lang w:val="ru-RU"/>
              </w:rPr>
              <w:t>«Подарок для мамы»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A80090" w:rsidP="00030681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</w:p>
        </w:tc>
      </w:tr>
      <w:tr w:rsidR="00D078D7" w:rsidRPr="00ED1A5F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A800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A80090" w:rsidRPr="00A80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Познавательно-исследовательская деятельность "Мусор- он такой разный"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ED1A5F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ED1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средней 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Декабрь</w:t>
      </w:r>
    </w:p>
    <w:tbl>
      <w:tblPr>
        <w:tblW w:w="0" w:type="auto"/>
        <w:tblInd w:w="-106" w:type="dxa"/>
        <w:tblLayout w:type="fixed"/>
        <w:tblLook w:val="0000"/>
      </w:tblPr>
      <w:tblGrid>
        <w:gridCol w:w="7392"/>
        <w:gridCol w:w="7564"/>
      </w:tblGrid>
      <w:tr w:rsidR="00D078D7" w:rsidRPr="006F2ADA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  <w:p w:rsidR="00D078D7" w:rsidRPr="006F2ADA" w:rsidRDefault="00D078D7" w:rsidP="000306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1727E1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4622F2" w:rsidRDefault="00D078D7" w:rsidP="001727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622F2" w:rsidRPr="004622F2"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="004622F2" w:rsidRPr="004622F2">
              <w:rPr>
                <w:rStyle w:val="a4"/>
                <w:b w:val="0"/>
                <w:lang w:val="ru-RU"/>
              </w:rPr>
              <w:t>Конкурс поделок</w:t>
            </w:r>
            <w:r w:rsidR="004622F2" w:rsidRPr="004622F2">
              <w:rPr>
                <w:rStyle w:val="a4"/>
                <w:b w:val="0"/>
              </w:rPr>
              <w:t> </w:t>
            </w:r>
            <w:r w:rsidR="004622F2" w:rsidRPr="004622F2">
              <w:rPr>
                <w:rStyle w:val="a4"/>
                <w:b w:val="0"/>
                <w:lang w:val="ru-RU"/>
              </w:rPr>
              <w:t>: «Кладовая Деда Мороза»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2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</w:p>
        </w:tc>
      </w:tr>
      <w:tr w:rsidR="00D078D7" w:rsidRPr="001727E1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4622F2" w:rsidRDefault="00D078D7" w:rsidP="00462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62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Папка-передвижка </w:t>
            </w:r>
            <w:r w:rsidR="004622F2" w:rsidRPr="004622F2">
              <w:rPr>
                <w:rStyle w:val="a4"/>
                <w:b w:val="0"/>
                <w:lang w:val="ru-RU"/>
              </w:rPr>
              <w:t>«История новогодней елки</w:t>
            </w:r>
            <w:r w:rsidR="004622F2" w:rsidRPr="00D853FB">
              <w:rPr>
                <w:rStyle w:val="a4"/>
                <w:b w:val="0"/>
                <w:lang w:val="ru-RU"/>
              </w:rPr>
              <w:t>"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4622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  <w:r w:rsidR="00462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2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</w:t>
            </w:r>
            <w:r w:rsidR="0017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proofErr w:type="spellEnd"/>
          </w:p>
        </w:tc>
      </w:tr>
      <w:tr w:rsidR="00D078D7" w:rsidRPr="001727E1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4622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4622F2" w:rsidRPr="004622F2">
              <w:rPr>
                <w:lang w:val="ru-RU"/>
              </w:rPr>
              <w:t xml:space="preserve"> </w:t>
            </w:r>
            <w:r w:rsidR="004622F2" w:rsidRPr="004622F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Праздничный новогодний карнавал «Здравствуй, Новый год!».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группы</w:t>
            </w:r>
          </w:p>
        </w:tc>
      </w:tr>
      <w:tr w:rsidR="00D078D7" w:rsidRPr="004622F2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4622F2" w:rsidRDefault="00D078D7" w:rsidP="00462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4622F2" w:rsidRPr="004622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Оформление праздничной газеты « С новым годом, с новым счастьем!»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4622F2" w:rsidP="000306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старшей группы</w:t>
            </w:r>
          </w:p>
        </w:tc>
      </w:tr>
      <w:tr w:rsidR="00D078D7" w:rsidRPr="00B66712" w:rsidTr="00BC1826">
        <w:trPr>
          <w:trHeight w:val="402"/>
        </w:trPr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4622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BC182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1826" w:rsidRPr="00BC1826">
              <w:rPr>
                <w:rStyle w:val="a4"/>
                <w:b w:val="0"/>
              </w:rPr>
              <w:t>Памятка</w:t>
            </w:r>
            <w:proofErr w:type="spellEnd"/>
            <w:r w:rsidR="00BC1826" w:rsidRPr="00BC1826">
              <w:rPr>
                <w:rStyle w:val="a4"/>
                <w:b w:val="0"/>
              </w:rPr>
              <w:t>: «</w:t>
            </w:r>
            <w:proofErr w:type="spellStart"/>
            <w:r w:rsidR="00BC1826" w:rsidRPr="00BC1826">
              <w:rPr>
                <w:rStyle w:val="a4"/>
                <w:b w:val="0"/>
              </w:rPr>
              <w:t>Скажем</w:t>
            </w:r>
            <w:proofErr w:type="spellEnd"/>
            <w:r w:rsidR="00BC1826" w:rsidRPr="00BC1826">
              <w:rPr>
                <w:rStyle w:val="a4"/>
                <w:b w:val="0"/>
              </w:rPr>
              <w:t xml:space="preserve"> </w:t>
            </w:r>
            <w:proofErr w:type="spellStart"/>
            <w:r w:rsidR="00BC1826" w:rsidRPr="00BC1826">
              <w:rPr>
                <w:rStyle w:val="a4"/>
                <w:b w:val="0"/>
              </w:rPr>
              <w:t>терроризму</w:t>
            </w:r>
            <w:proofErr w:type="spellEnd"/>
            <w:r w:rsidR="00BC1826" w:rsidRPr="00BC1826">
              <w:rPr>
                <w:rStyle w:val="a4"/>
                <w:b w:val="0"/>
              </w:rPr>
              <w:t xml:space="preserve"> </w:t>
            </w:r>
            <w:proofErr w:type="spellStart"/>
            <w:r w:rsidR="00BC1826" w:rsidRPr="00BC1826">
              <w:rPr>
                <w:rStyle w:val="a4"/>
                <w:b w:val="0"/>
              </w:rPr>
              <w:t>нет</w:t>
            </w:r>
            <w:proofErr w:type="spellEnd"/>
            <w:r w:rsidR="00BC1826" w:rsidRPr="00BC1826">
              <w:rPr>
                <w:rStyle w:val="a4"/>
                <w:b w:val="0"/>
              </w:rPr>
              <w:t>».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BC1826" w:rsidP="000306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</w:p>
        </w:tc>
      </w:tr>
      <w:tr w:rsidR="00D078D7" w:rsidRPr="006F2ADA">
        <w:tc>
          <w:tcPr>
            <w:tcW w:w="7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78D7" w:rsidRPr="006F2ADA" w:rsidRDefault="00D078D7" w:rsidP="001727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="00BC1826">
              <w:rPr>
                <w:rFonts w:ascii="Calibri" w:hAnsi="Calibri" w:cs="Arial"/>
                <w:color w:val="000000"/>
                <w:lang w:eastAsia="ru-RU"/>
              </w:rPr>
              <w:t>Новогодний</w:t>
            </w:r>
            <w:proofErr w:type="spellEnd"/>
            <w:r w:rsidR="00BC1826">
              <w:rPr>
                <w:rFonts w:ascii="Calibri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="00BC1826">
              <w:rPr>
                <w:rFonts w:ascii="Calibri" w:hAnsi="Calibri" w:cs="Arial"/>
                <w:color w:val="000000"/>
                <w:lang w:eastAsia="ru-RU"/>
              </w:rPr>
              <w:t>утренник</w:t>
            </w:r>
            <w:proofErr w:type="spellEnd"/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1727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старшей группы</w:t>
            </w:r>
          </w:p>
        </w:tc>
      </w:tr>
      <w:tr w:rsidR="00D078D7" w:rsidRPr="002636BA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BC1826" w:rsidRDefault="002636BA" w:rsidP="00BC18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="00BC1826" w:rsidRPr="00BC1826">
              <w:rPr>
                <w:rStyle w:val="a4"/>
                <w:b w:val="0"/>
                <w:lang w:val="ru-RU"/>
              </w:rPr>
              <w:t>Консультация: «Организация прогулок в зимний период».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2636BA" w:rsidP="002636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 2мл.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группы.</w:t>
            </w:r>
          </w:p>
        </w:tc>
      </w:tr>
      <w:tr w:rsidR="00D078D7" w:rsidRPr="002636BA" w:rsidTr="00BC1826">
        <w:trPr>
          <w:trHeight w:val="261"/>
        </w:trPr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BC1826" w:rsidRDefault="00D078D7" w:rsidP="00BC1826">
            <w:pPr>
              <w:pStyle w:val="a3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BC1826" w:rsidRPr="00BC1826">
              <w:rPr>
                <w:rStyle w:val="a4"/>
                <w:b w:val="0"/>
                <w:lang w:val="ru-RU"/>
              </w:rPr>
              <w:t>Выставка поделок на тему: «Рождественская ёлочка»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 подготовительной группы.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Январь</w:t>
      </w:r>
    </w:p>
    <w:tbl>
      <w:tblPr>
        <w:tblW w:w="0" w:type="auto"/>
        <w:tblInd w:w="-106" w:type="dxa"/>
        <w:tblLayout w:type="fixed"/>
        <w:tblLook w:val="0000"/>
      </w:tblPr>
      <w:tblGrid>
        <w:gridCol w:w="7395"/>
        <w:gridCol w:w="7564"/>
      </w:tblGrid>
      <w:tr w:rsidR="00D078D7" w:rsidRPr="002636BA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8243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8243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6F2ADA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D239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2390D" w:rsidRPr="00D2390D">
              <w:rPr>
                <w:lang w:val="ru-RU"/>
              </w:rPr>
              <w:t xml:space="preserve"> </w:t>
            </w:r>
            <w:r w:rsidR="00D2390D" w:rsidRPr="00D23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Познавательно- исследовательская деятельность"Как ветер разносит мусор"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7F1E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7F1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средней группы</w:t>
            </w:r>
          </w:p>
        </w:tc>
      </w:tr>
      <w:tr w:rsidR="00D078D7" w:rsidRPr="006F2ADA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2636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F1EAB">
              <w:rPr>
                <w:rStyle w:val="a4"/>
                <w:b w:val="0"/>
              </w:rPr>
              <w:t xml:space="preserve">. </w:t>
            </w:r>
            <w:r w:rsidR="007F1EAB" w:rsidRPr="007F1EAB">
              <w:rPr>
                <w:rStyle w:val="a4"/>
                <w:b w:val="0"/>
                <w:lang w:val="ru-RU"/>
              </w:rPr>
              <w:t>Круглый стол: «Новый год без хлопот»</w:t>
            </w:r>
            <w:r w:rsidR="007F1EAB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2636BA" w:rsidP="007F1E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7F1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младшей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D078D7" w:rsidRPr="006F2ADA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7F1EAB" w:rsidRDefault="00D078D7" w:rsidP="007F1EAB">
            <w:pPr>
              <w:spacing w:after="0" w:line="240" w:lineRule="auto"/>
              <w:rPr>
                <w:rFonts w:ascii="Calibri" w:hAnsi="Calibri" w:cs="Arial"/>
                <w:color w:val="000000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7F1EAB" w:rsidRPr="007F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Просмотр </w:t>
            </w:r>
            <w:proofErr w:type="spellStart"/>
            <w:r w:rsidR="007F1EAB" w:rsidRPr="007F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видео-ролика</w:t>
            </w:r>
            <w:proofErr w:type="spellEnd"/>
            <w:r w:rsidR="007F1EAB" w:rsidRPr="007F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«Достопримечательности г. Пензы»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7F1E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7F1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старшей 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D078D7" w:rsidRPr="007F1EAB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7F1EAB" w:rsidRDefault="00D078D7" w:rsidP="007F1EAB">
            <w:pPr>
              <w:pStyle w:val="a3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7F1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</w:t>
            </w:r>
            <w:r w:rsidR="007F1EAB" w:rsidRPr="007F1EAB">
              <w:rPr>
                <w:rStyle w:val="a4"/>
                <w:b w:val="0"/>
              </w:rPr>
              <w:t>«</w:t>
            </w:r>
            <w:proofErr w:type="spellStart"/>
            <w:r w:rsidR="007F1EAB" w:rsidRPr="007F1EAB">
              <w:rPr>
                <w:rStyle w:val="a4"/>
                <w:b w:val="0"/>
              </w:rPr>
              <w:t>Воспитание</w:t>
            </w:r>
            <w:proofErr w:type="spellEnd"/>
            <w:r w:rsidR="007F1EAB" w:rsidRPr="007F1EAB">
              <w:rPr>
                <w:rStyle w:val="a4"/>
                <w:b w:val="0"/>
              </w:rPr>
              <w:t xml:space="preserve"> </w:t>
            </w:r>
            <w:proofErr w:type="spellStart"/>
            <w:r w:rsidR="007F1EAB" w:rsidRPr="007F1EAB">
              <w:rPr>
                <w:rStyle w:val="a4"/>
                <w:b w:val="0"/>
              </w:rPr>
              <w:t>добротой</w:t>
            </w:r>
            <w:proofErr w:type="spellEnd"/>
            <w:r w:rsidR="007F1EAB" w:rsidRPr="007F1EAB">
              <w:rPr>
                <w:rStyle w:val="a4"/>
                <w:b w:val="0"/>
              </w:rPr>
              <w:t xml:space="preserve">» 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824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подготовительной группы  </w:t>
            </w:r>
          </w:p>
        </w:tc>
      </w:tr>
      <w:tr w:rsidR="00D078D7" w:rsidRPr="007F1EAB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7F1EAB" w:rsidRDefault="00D078D7" w:rsidP="007F1EAB">
            <w:pPr>
              <w:spacing w:after="0" w:line="240" w:lineRule="auto"/>
              <w:rPr>
                <w:rFonts w:ascii="Calibri" w:hAnsi="Calibri" w:cs="Arial"/>
                <w:color w:val="000000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7F1EAB" w:rsidRPr="007F1E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Фотовыставка.- «Зимние развлечения всей семьей».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7F1E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старшей группы</w:t>
            </w:r>
          </w:p>
        </w:tc>
      </w:tr>
      <w:tr w:rsidR="00D078D7" w:rsidRPr="007F1EAB" w:rsidTr="007F1EAB">
        <w:trPr>
          <w:trHeight w:val="841"/>
        </w:trPr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AB" w:rsidRPr="007F1EAB" w:rsidRDefault="00D078D7" w:rsidP="007F1EAB">
            <w:pPr>
              <w:pStyle w:val="c2"/>
              <w:spacing w:before="0" w:beforeAutospacing="0" w:after="0" w:afterAutospacing="0"/>
              <w:rPr>
                <w:rStyle w:val="a4"/>
                <w:b w:val="0"/>
              </w:rPr>
            </w:pPr>
            <w:r>
              <w:lastRenderedPageBreak/>
              <w:t xml:space="preserve">6. </w:t>
            </w:r>
            <w:r w:rsidR="007F1EAB" w:rsidRPr="007F1EAB">
              <w:rPr>
                <w:rStyle w:val="a4"/>
                <w:rFonts w:eastAsiaTheme="majorEastAsia"/>
                <w:b w:val="0"/>
              </w:rPr>
              <w:t>Родительское собрание  :</w:t>
            </w:r>
            <w:r w:rsidR="007F1EAB" w:rsidRPr="007F1EAB">
              <w:rPr>
                <w:rStyle w:val="a4"/>
                <w:b w:val="0"/>
              </w:rPr>
              <w:t>«В гостях у снежной королевы».</w:t>
            </w:r>
          </w:p>
          <w:p w:rsidR="00D078D7" w:rsidRPr="007F1EAB" w:rsidRDefault="007F1EAB" w:rsidP="007F1EAB">
            <w:pPr>
              <w:rPr>
                <w:bCs/>
                <w:lang w:val="ru-RU"/>
              </w:rPr>
            </w:pPr>
            <w:r w:rsidRPr="007F1EAB">
              <w:rPr>
                <w:rStyle w:val="a4"/>
                <w:b w:val="0"/>
                <w:lang w:val="ru-RU"/>
              </w:rPr>
              <w:t>«Антитеррористическая безопасность в детском саду».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7F1EAB" w:rsidRDefault="007F1EAB" w:rsidP="007F1E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  <w:proofErr w:type="spellEnd"/>
          </w:p>
        </w:tc>
      </w:tr>
      <w:tr w:rsidR="00D078D7" w:rsidRPr="00263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395" w:type="dxa"/>
          </w:tcPr>
          <w:p w:rsidR="00D078D7" w:rsidRPr="007F1EAB" w:rsidRDefault="00D078D7" w:rsidP="007F1EAB">
            <w:pPr>
              <w:pStyle w:val="a3"/>
              <w:rPr>
                <w:bCs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F1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.Папка-передвижка </w:t>
            </w:r>
            <w:r w:rsidR="007F1EAB" w:rsidRPr="007F1EAB">
              <w:rPr>
                <w:rStyle w:val="a4"/>
                <w:b w:val="0"/>
              </w:rPr>
              <w:t>«</w:t>
            </w:r>
            <w:proofErr w:type="spellStart"/>
            <w:r w:rsidR="007F1EAB" w:rsidRPr="007F1EAB">
              <w:rPr>
                <w:rStyle w:val="a4"/>
                <w:b w:val="0"/>
              </w:rPr>
              <w:t>Учим</w:t>
            </w:r>
            <w:proofErr w:type="spellEnd"/>
            <w:r w:rsidR="007F1EAB" w:rsidRPr="007F1EAB">
              <w:rPr>
                <w:rStyle w:val="a4"/>
                <w:b w:val="0"/>
              </w:rPr>
              <w:t xml:space="preserve"> </w:t>
            </w:r>
            <w:proofErr w:type="spellStart"/>
            <w:r w:rsidR="007F1EAB" w:rsidRPr="007F1EAB">
              <w:rPr>
                <w:rStyle w:val="a4"/>
                <w:b w:val="0"/>
              </w:rPr>
              <w:t>математику</w:t>
            </w:r>
            <w:proofErr w:type="spellEnd"/>
            <w:r w:rsidR="007F1EAB" w:rsidRPr="007F1EAB">
              <w:rPr>
                <w:rStyle w:val="a4"/>
                <w:b w:val="0"/>
              </w:rPr>
              <w:t>»</w:t>
            </w:r>
          </w:p>
        </w:tc>
        <w:tc>
          <w:tcPr>
            <w:tcW w:w="7561" w:type="dxa"/>
          </w:tcPr>
          <w:p w:rsidR="00D078D7" w:rsidRPr="006F2ADA" w:rsidRDefault="00D078D7" w:rsidP="00263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 </w:t>
            </w:r>
            <w:r w:rsidR="002636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подготовительной 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D078D7" w:rsidRPr="00263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7395" w:type="dxa"/>
          </w:tcPr>
          <w:p w:rsidR="007F1EAB" w:rsidRPr="007F1EAB" w:rsidRDefault="00D078D7" w:rsidP="007F1E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="007F1EAB" w:rsidRPr="007F1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деятельность - презентация театров. «Вечера в семейной гостиной!». Информация: «Влияние театрализованной игры на формирование личностных компетенций ребенка-</w:t>
            </w:r>
          </w:p>
          <w:p w:rsidR="00D078D7" w:rsidRPr="006F2ADA" w:rsidRDefault="007F1EAB" w:rsidP="007F1E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дошкольника», «Зачем ребенку кукольный театр?».</w:t>
            </w:r>
          </w:p>
        </w:tc>
        <w:tc>
          <w:tcPr>
            <w:tcW w:w="7561" w:type="dxa"/>
          </w:tcPr>
          <w:p w:rsidR="00D078D7" w:rsidRPr="006F2ADA" w:rsidRDefault="00D078D7" w:rsidP="00F96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группы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Февраль</w:t>
      </w:r>
    </w:p>
    <w:tbl>
      <w:tblPr>
        <w:tblW w:w="0" w:type="auto"/>
        <w:tblInd w:w="-106" w:type="dxa"/>
        <w:tblLayout w:type="fixed"/>
        <w:tblLook w:val="0000"/>
      </w:tblPr>
      <w:tblGrid>
        <w:gridCol w:w="7350"/>
        <w:gridCol w:w="7585"/>
      </w:tblGrid>
      <w:tr w:rsidR="00D078D7" w:rsidRPr="006F2ADA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9C428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9C428C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6F2ADA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7F1EAB" w:rsidRDefault="00D078D7" w:rsidP="007F1EAB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7F1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r w:rsidR="007F1EAB" w:rsidRPr="007F1EAB">
              <w:rPr>
                <w:rStyle w:val="a4"/>
                <w:b w:val="0"/>
              </w:rPr>
              <w:t>:</w:t>
            </w:r>
            <w:r w:rsidR="007F1EAB" w:rsidRPr="007F1EAB">
              <w:rPr>
                <w:rStyle w:val="a4"/>
                <w:b w:val="0"/>
                <w:lang w:val="ru-RU"/>
              </w:rPr>
              <w:t>«Роль отца в воспитании ребёнка».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7F1EAB" w:rsidP="009C42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подготовительной группы</w:t>
            </w:r>
          </w:p>
        </w:tc>
      </w:tr>
      <w:tr w:rsidR="00D078D7" w:rsidRPr="006F2ADA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DB60C8" w:rsidRDefault="00D078D7" w:rsidP="00DB60C8">
            <w:pPr>
              <w:spacing w:after="0" w:line="0" w:lineRule="atLeast"/>
              <w:rPr>
                <w:rFonts w:ascii="Calibri" w:hAnsi="Calibri" w:cs="Arial"/>
                <w:color w:val="000000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DB60C8">
              <w:rPr>
                <w:rFonts w:ascii="Calibri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="00DB60C8" w:rsidRPr="00DB60C8">
              <w:rPr>
                <w:rStyle w:val="a4"/>
                <w:b w:val="0"/>
              </w:rPr>
              <w:t>Утренник</w:t>
            </w:r>
            <w:proofErr w:type="spellEnd"/>
            <w:r w:rsidR="00DB60C8" w:rsidRPr="00DB60C8">
              <w:rPr>
                <w:rStyle w:val="a4"/>
                <w:b w:val="0"/>
              </w:rPr>
              <w:t xml:space="preserve"> «</w:t>
            </w:r>
            <w:proofErr w:type="spellStart"/>
            <w:r w:rsidR="00DB60C8" w:rsidRPr="00DB60C8">
              <w:rPr>
                <w:rStyle w:val="a4"/>
                <w:b w:val="0"/>
              </w:rPr>
              <w:t>День</w:t>
            </w:r>
            <w:proofErr w:type="spellEnd"/>
            <w:r w:rsidR="00DB60C8" w:rsidRPr="00DB60C8">
              <w:rPr>
                <w:rStyle w:val="a4"/>
                <w:b w:val="0"/>
              </w:rPr>
              <w:t xml:space="preserve"> </w:t>
            </w:r>
            <w:proofErr w:type="spellStart"/>
            <w:r w:rsidR="00DB60C8" w:rsidRPr="00DB60C8">
              <w:rPr>
                <w:rStyle w:val="a4"/>
                <w:b w:val="0"/>
              </w:rPr>
              <w:t>Защитников</w:t>
            </w:r>
            <w:proofErr w:type="spellEnd"/>
            <w:r w:rsidR="00DB60C8" w:rsidRPr="00DB60C8">
              <w:rPr>
                <w:rStyle w:val="a4"/>
                <w:b w:val="0"/>
              </w:rPr>
              <w:t xml:space="preserve"> </w:t>
            </w:r>
            <w:proofErr w:type="spellStart"/>
            <w:r w:rsidR="00DB60C8" w:rsidRPr="00DB60C8">
              <w:rPr>
                <w:rStyle w:val="a4"/>
                <w:b w:val="0"/>
              </w:rPr>
              <w:t>Отечества</w:t>
            </w:r>
            <w:proofErr w:type="spellEnd"/>
            <w:r w:rsidR="00DB60C8" w:rsidRPr="00DB60C8">
              <w:rPr>
                <w:rStyle w:val="a4"/>
                <w:b w:val="0"/>
              </w:rPr>
              <w:t>»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9C42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старшей группы  </w:t>
            </w:r>
          </w:p>
        </w:tc>
      </w:tr>
      <w:tr w:rsidR="00D078D7" w:rsidRPr="006F2ADA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DB60C8" w:rsidRDefault="00D078D7" w:rsidP="00DB60C8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6F2ADA">
              <w:t>3.</w:t>
            </w:r>
            <w:r w:rsidR="00DB60C8">
              <w:rPr>
                <w:rStyle w:val="c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B60C8" w:rsidRPr="00DB60C8">
              <w:rPr>
                <w:rStyle w:val="a4"/>
                <w:b w:val="0"/>
              </w:rPr>
              <w:t>Организация конкурса семейного творчества: «Подарок для папы»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9C42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2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</w:t>
            </w:r>
            <w:proofErr w:type="spellEnd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327A65"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DB60C8" w:rsidRDefault="00DB60C8" w:rsidP="00DB60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B60C8">
              <w:rPr>
                <w:rStyle w:val="c5"/>
                <w:i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DB60C8">
              <w:rPr>
                <w:rStyle w:val="a4"/>
                <w:b w:val="0"/>
                <w:lang w:val="ru-RU"/>
              </w:rPr>
              <w:t xml:space="preserve">Консультация </w:t>
            </w:r>
            <w:r w:rsidRPr="00DB60C8">
              <w:rPr>
                <w:rStyle w:val="a4"/>
                <w:b w:val="0"/>
              </w:rPr>
              <w:t> </w:t>
            </w:r>
            <w:r w:rsidRPr="00DB60C8">
              <w:rPr>
                <w:rStyle w:val="a4"/>
                <w:b w:val="0"/>
                <w:lang w:val="ru-RU"/>
              </w:rPr>
              <w:t>мастер-класс:</w:t>
            </w:r>
            <w:r w:rsidRPr="00DB60C8">
              <w:rPr>
                <w:rStyle w:val="a4"/>
                <w:b w:val="0"/>
              </w:rPr>
              <w:t> </w:t>
            </w:r>
            <w:r w:rsidRPr="00DB60C8">
              <w:rPr>
                <w:rStyle w:val="a4"/>
                <w:b w:val="0"/>
                <w:lang w:val="ru-RU"/>
              </w:rPr>
              <w:t>«Организация театрального уголка в домашних условиях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B60C8" w:rsidP="009C42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мл.группы</w:t>
            </w:r>
          </w:p>
        </w:tc>
      </w:tr>
      <w:tr w:rsidR="00D078D7" w:rsidRPr="00B66712">
        <w:trPr>
          <w:trHeight w:val="424"/>
        </w:trPr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DB60C8" w:rsidRDefault="00DB60C8" w:rsidP="00DB60C8">
            <w:pPr>
              <w:spacing w:after="0" w:line="0" w:lineRule="atLeast"/>
              <w:rPr>
                <w:rFonts w:ascii="Calibri" w:hAnsi="Calibri" w:cs="Arial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r w:rsidRPr="00DB60C8">
              <w:rPr>
                <w:rFonts w:ascii="Calibri" w:hAnsi="Calibri" w:cs="Arial"/>
                <w:color w:val="000000"/>
                <w:lang w:val="ru-RU" w:eastAsia="ru-RU"/>
              </w:rPr>
              <w:t xml:space="preserve"> </w:t>
            </w:r>
            <w:r w:rsidRPr="00DB60C8">
              <w:rPr>
                <w:rStyle w:val="a4"/>
                <w:b w:val="0"/>
                <w:lang w:val="ru-RU"/>
              </w:rPr>
              <w:t>Выставка творческих работ «Наш Флаг»(аппликация)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E50A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ст. гр</w:t>
            </w:r>
            <w:r w:rsidR="00E5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E50A98">
        <w:trPr>
          <w:trHeight w:val="424"/>
        </w:trPr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DB60C8" w:rsidRDefault="00DB60C8" w:rsidP="00DB60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B60C8">
              <w:rPr>
                <w:lang w:val="ru-RU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«Здоровье детей в наших руках.»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9C42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гр.</w:t>
            </w:r>
          </w:p>
        </w:tc>
      </w:tr>
      <w:tr w:rsidR="00D078D7" w:rsidRPr="006F2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350" w:type="dxa"/>
          </w:tcPr>
          <w:p w:rsidR="00D078D7" w:rsidRPr="00DB60C8" w:rsidRDefault="00DB60C8" w:rsidP="00DB60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0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Папка-передвижка </w:t>
            </w:r>
            <w:r w:rsidRPr="00DB60C8">
              <w:rPr>
                <w:rStyle w:val="a4"/>
                <w:b w:val="0"/>
              </w:rPr>
              <w:t xml:space="preserve">« 23 </w:t>
            </w:r>
            <w:proofErr w:type="spellStart"/>
            <w:r w:rsidRPr="00DB60C8">
              <w:rPr>
                <w:rStyle w:val="a4"/>
                <w:b w:val="0"/>
              </w:rPr>
              <w:t>февраля</w:t>
            </w:r>
            <w:proofErr w:type="spellEnd"/>
            <w:r w:rsidRPr="00DB60C8">
              <w:rPr>
                <w:rStyle w:val="a4"/>
                <w:b w:val="0"/>
              </w:rPr>
              <w:t>»</w:t>
            </w:r>
          </w:p>
        </w:tc>
        <w:tc>
          <w:tcPr>
            <w:tcW w:w="7585" w:type="dxa"/>
          </w:tcPr>
          <w:p w:rsidR="00D078D7" w:rsidRPr="006F2ADA" w:rsidRDefault="00D078D7" w:rsidP="009C4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подготовительной группы.</w:t>
            </w:r>
          </w:p>
        </w:tc>
      </w:tr>
      <w:tr w:rsidR="00D078D7" w:rsidRPr="006F2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350" w:type="dxa"/>
          </w:tcPr>
          <w:p w:rsidR="00D078D7" w:rsidRPr="00DB60C8" w:rsidRDefault="00DB60C8" w:rsidP="00DB60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0C8">
              <w:rPr>
                <w:rStyle w:val="a4"/>
                <w:b w:val="0"/>
              </w:rPr>
              <w:t>Фотовыставка</w:t>
            </w:r>
            <w:proofErr w:type="spellEnd"/>
            <w:r w:rsidRPr="00DB60C8">
              <w:rPr>
                <w:rStyle w:val="a4"/>
                <w:b w:val="0"/>
              </w:rPr>
              <w:t xml:space="preserve">  «</w:t>
            </w:r>
            <w:proofErr w:type="spellStart"/>
            <w:r w:rsidRPr="00DB60C8">
              <w:rPr>
                <w:rStyle w:val="a4"/>
                <w:b w:val="0"/>
              </w:rPr>
              <w:t>Папа</w:t>
            </w:r>
            <w:proofErr w:type="spellEnd"/>
            <w:r w:rsidRPr="00DB60C8">
              <w:rPr>
                <w:rStyle w:val="a4"/>
                <w:b w:val="0"/>
              </w:rPr>
              <w:t xml:space="preserve"> – </w:t>
            </w:r>
            <w:proofErr w:type="spellStart"/>
            <w:r w:rsidRPr="00DB60C8">
              <w:rPr>
                <w:rStyle w:val="a4"/>
                <w:b w:val="0"/>
              </w:rPr>
              <w:t>лучший</w:t>
            </w:r>
            <w:proofErr w:type="spellEnd"/>
            <w:r w:rsidRPr="00DB60C8">
              <w:rPr>
                <w:rStyle w:val="a4"/>
                <w:b w:val="0"/>
              </w:rPr>
              <w:t xml:space="preserve"> </w:t>
            </w:r>
            <w:proofErr w:type="spellStart"/>
            <w:r w:rsidRPr="00DB60C8">
              <w:rPr>
                <w:rStyle w:val="a4"/>
                <w:b w:val="0"/>
              </w:rPr>
              <w:t>друг</w:t>
            </w:r>
            <w:proofErr w:type="spellEnd"/>
            <w:r w:rsidRPr="00DB60C8">
              <w:rPr>
                <w:rStyle w:val="a4"/>
                <w:b w:val="0"/>
              </w:rPr>
              <w:t>!»</w:t>
            </w:r>
            <w:r w:rsidRPr="000B4F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85" w:type="dxa"/>
          </w:tcPr>
          <w:p w:rsidR="00D078D7" w:rsidRPr="006F2ADA" w:rsidRDefault="00D078D7" w:rsidP="00E50A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E5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подготовительной 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Март</w:t>
      </w:r>
    </w:p>
    <w:tbl>
      <w:tblPr>
        <w:tblW w:w="0" w:type="auto"/>
        <w:tblInd w:w="-106" w:type="dxa"/>
        <w:tblLayout w:type="fixed"/>
        <w:tblLook w:val="0000"/>
      </w:tblPr>
      <w:tblGrid>
        <w:gridCol w:w="7380"/>
        <w:gridCol w:w="14"/>
        <w:gridCol w:w="7562"/>
      </w:tblGrid>
      <w:tr w:rsidR="00D078D7" w:rsidRPr="006F2ADA"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293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93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D2390D"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D3B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6D3B51" w:rsidRPr="006D3B51">
              <w:rPr>
                <w:lang w:val="ru-RU"/>
              </w:rPr>
              <w:t xml:space="preserve"> </w:t>
            </w:r>
            <w:r w:rsidR="006D3B51" w:rsidRPr="006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« Мамочки роднее нет».Тематическая выставка семейных поделок «Золотые руки наших мам».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D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6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ср.гр</w:t>
            </w:r>
            <w:r w:rsidR="006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уппы</w:t>
            </w:r>
          </w:p>
        </w:tc>
      </w:tr>
      <w:tr w:rsidR="00D078D7" w:rsidRPr="005A7623"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D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2 .</w:t>
            </w:r>
            <w:r w:rsidR="006D3B51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D3B51" w:rsidRPr="006D3B51">
              <w:rPr>
                <w:rStyle w:val="a4"/>
                <w:rFonts w:eastAsiaTheme="majorEastAsia"/>
                <w:b w:val="0"/>
              </w:rPr>
              <w:t>Музыкальный</w:t>
            </w:r>
            <w:proofErr w:type="spellEnd"/>
            <w:r w:rsidR="006D3B51" w:rsidRPr="006D3B51">
              <w:rPr>
                <w:rStyle w:val="a4"/>
                <w:rFonts w:eastAsiaTheme="majorEastAsia"/>
                <w:b w:val="0"/>
              </w:rPr>
              <w:t xml:space="preserve"> </w:t>
            </w:r>
            <w:proofErr w:type="spellStart"/>
            <w:r w:rsidR="006D3B51" w:rsidRPr="006D3B51">
              <w:rPr>
                <w:rStyle w:val="a4"/>
                <w:rFonts w:eastAsiaTheme="majorEastAsia"/>
                <w:b w:val="0"/>
              </w:rPr>
              <w:t>праздник</w:t>
            </w:r>
            <w:proofErr w:type="spellEnd"/>
            <w:r w:rsidR="006D3B51" w:rsidRPr="006D3B51">
              <w:rPr>
                <w:rStyle w:val="a4"/>
                <w:rFonts w:eastAsiaTheme="majorEastAsia"/>
                <w:b w:val="0"/>
              </w:rPr>
              <w:t xml:space="preserve">  «8 </w:t>
            </w:r>
            <w:proofErr w:type="spellStart"/>
            <w:r w:rsidR="006D3B51" w:rsidRPr="006D3B51">
              <w:rPr>
                <w:rStyle w:val="a4"/>
                <w:rFonts w:eastAsiaTheme="majorEastAsia"/>
                <w:b w:val="0"/>
              </w:rPr>
              <w:t>марта</w:t>
            </w:r>
            <w:proofErr w:type="spellEnd"/>
            <w:r w:rsidR="006D3B51" w:rsidRPr="006D3B51">
              <w:rPr>
                <w:rStyle w:val="a4"/>
                <w:rFonts w:eastAsiaTheme="majorEastAsia"/>
                <w:b w:val="0"/>
              </w:rPr>
              <w:t>»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932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 младшей группы</w:t>
            </w:r>
          </w:p>
        </w:tc>
      </w:tr>
      <w:tr w:rsidR="00D078D7" w:rsidRPr="00D2390D"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D3B51" w:rsidRDefault="00D078D7" w:rsidP="006D3B5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6D3B51" w:rsidRPr="006D3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Утренник для мам и бабушек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5A7623" w:rsidP="006D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</w:t>
            </w:r>
            <w:r w:rsidR="006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аршей группы</w:t>
            </w:r>
          </w:p>
        </w:tc>
      </w:tr>
      <w:tr w:rsidR="00D078D7" w:rsidRPr="006F2ADA" w:rsidTr="006D3B51">
        <w:trPr>
          <w:trHeight w:val="276"/>
        </w:trPr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D3B51" w:rsidRDefault="00D078D7" w:rsidP="006D3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6D3B51" w:rsidRPr="006D3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3B51" w:rsidRPr="006D3B51">
              <w:rPr>
                <w:rStyle w:val="a4"/>
                <w:b w:val="0"/>
                <w:lang w:val="ru-RU"/>
              </w:rPr>
              <w:t xml:space="preserve">Выставка рисунков «Портрет моей мамочки». </w:t>
            </w:r>
            <w:r w:rsidR="006D3B51" w:rsidRPr="006D3B51">
              <w:rPr>
                <w:rStyle w:val="a4"/>
                <w:b w:val="0"/>
              </w:rPr>
              <w:t xml:space="preserve">8 </w:t>
            </w:r>
            <w:proofErr w:type="spellStart"/>
            <w:r w:rsidR="006D3B51" w:rsidRPr="006D3B51">
              <w:rPr>
                <w:rStyle w:val="a4"/>
                <w:b w:val="0"/>
              </w:rPr>
              <w:t>марта</w:t>
            </w:r>
            <w:proofErr w:type="spellEnd"/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932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D078D7" w:rsidRPr="006F2ADA"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D3B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6D3B51" w:rsidRPr="006D3B51">
              <w:rPr>
                <w:lang w:val="ru-RU"/>
              </w:rPr>
              <w:t xml:space="preserve"> </w:t>
            </w:r>
            <w:r w:rsidR="006D3B51" w:rsidRPr="006D3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семейных фотогазет «Мы — мамины помощники»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932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группы</w:t>
            </w:r>
          </w:p>
        </w:tc>
      </w:tr>
      <w:tr w:rsidR="00D078D7" w:rsidRPr="006F2ADA"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D3B51" w:rsidRDefault="00D078D7" w:rsidP="006D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6D3B51" w:rsidRPr="006D3B5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6D3B51" w:rsidRPr="006D3B51">
              <w:rPr>
                <w:rStyle w:val="a4"/>
                <w:b w:val="0"/>
                <w:lang w:val="ru-RU"/>
              </w:rPr>
              <w:t>В рамках проекта «Подарим детям зеленую планету» Изготовление «Знак против мусора»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932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2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</w:t>
            </w:r>
            <w:proofErr w:type="spellEnd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5A7623"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D3B51" w:rsidRDefault="006D3B51" w:rsidP="006D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3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Выставка рисунков «знак против мусора»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2932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ст. группы.</w:t>
            </w:r>
          </w:p>
        </w:tc>
      </w:tr>
      <w:tr w:rsidR="00D078D7" w:rsidRPr="006F2ADA" w:rsidTr="006D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7380" w:type="dxa"/>
          </w:tcPr>
          <w:p w:rsidR="00D078D7" w:rsidRPr="006D3B51" w:rsidRDefault="006D3B51" w:rsidP="006D3B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576" w:type="dxa"/>
            <w:gridSpan w:val="2"/>
          </w:tcPr>
          <w:p w:rsidR="00D078D7" w:rsidRPr="006F2ADA" w:rsidRDefault="00D078D7" w:rsidP="00293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средней группы.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Апрель</w:t>
      </w:r>
    </w:p>
    <w:tbl>
      <w:tblPr>
        <w:tblW w:w="0" w:type="auto"/>
        <w:tblInd w:w="-106" w:type="dxa"/>
        <w:tblLayout w:type="fixed"/>
        <w:tblLook w:val="0000"/>
      </w:tblPr>
      <w:tblGrid>
        <w:gridCol w:w="7388"/>
        <w:gridCol w:w="7568"/>
      </w:tblGrid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DF345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Вид деятельности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DF345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D3B51" w:rsidRDefault="00D078D7" w:rsidP="006D3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6D3B51" w:rsidRPr="006D3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3B51" w:rsidRPr="006D3B51">
              <w:rPr>
                <w:rStyle w:val="a4"/>
                <w:b w:val="0"/>
                <w:lang w:val="ru-RU"/>
              </w:rPr>
              <w:t>Выставка рисунков ко Дню Космонавтики.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6D3B51" w:rsidP="00DF34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5654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56548A" w:rsidRPr="0056548A">
              <w:rPr>
                <w:lang w:val="ru-RU"/>
              </w:rPr>
              <w:t xml:space="preserve"> </w:t>
            </w:r>
            <w:r w:rsidR="0056548A" w:rsidRPr="005654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proofErr w:type="spellStart"/>
            <w:r w:rsidR="0056548A" w:rsidRPr="005654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смеха.Наглядная</w:t>
            </w:r>
            <w:proofErr w:type="spellEnd"/>
            <w:r w:rsidR="0056548A" w:rsidRPr="005654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информация: от детей «Смешная газета!», «Смешинки от детей!».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DF34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ср. группы</w:t>
            </w:r>
          </w:p>
        </w:tc>
      </w:tr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48A" w:rsidRPr="0056548A" w:rsidRDefault="00D078D7" w:rsidP="0056548A">
            <w:pPr>
              <w:pStyle w:val="c2"/>
              <w:spacing w:before="0" w:beforeAutospacing="0" w:after="0" w:afterAutospacing="0"/>
              <w:rPr>
                <w:rStyle w:val="a4"/>
                <w:b w:val="0"/>
              </w:rPr>
            </w:pPr>
            <w:r w:rsidRPr="006F2ADA">
              <w:t>3.</w:t>
            </w:r>
            <w:r w:rsidR="0056548A" w:rsidRPr="00342183">
              <w:rPr>
                <w:color w:val="000000"/>
                <w:sz w:val="28"/>
                <w:szCs w:val="28"/>
              </w:rPr>
              <w:t xml:space="preserve"> </w:t>
            </w:r>
            <w:r w:rsidR="0056548A" w:rsidRPr="0056548A">
              <w:rPr>
                <w:rStyle w:val="a4"/>
                <w:b w:val="0"/>
              </w:rPr>
              <w:t xml:space="preserve">В рамках проекта «Подарим детям зеленую планету» </w:t>
            </w:r>
          </w:p>
          <w:p w:rsidR="00D078D7" w:rsidRPr="0056548A" w:rsidRDefault="0056548A" w:rsidP="0056548A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56548A">
              <w:rPr>
                <w:rStyle w:val="a4"/>
                <w:b w:val="0"/>
              </w:rPr>
              <w:t>Экологический патруль «Чистый участок нашего детского сада»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DF34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 младшей группы</w:t>
            </w:r>
          </w:p>
        </w:tc>
      </w:tr>
      <w:tr w:rsidR="00D078D7" w:rsidRPr="005A7623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56548A" w:rsidRDefault="00D078D7" w:rsidP="0056548A">
            <w:pPr>
              <w:spacing w:after="0" w:line="240" w:lineRule="auto"/>
              <w:rPr>
                <w:rFonts w:ascii="Calibri" w:hAnsi="Calibri" w:cs="Arial"/>
                <w:color w:val="000000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5A7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548A" w:rsidRPr="00565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Субботник совместно с родителями на участке.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DF34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старшей группы</w:t>
            </w:r>
          </w:p>
        </w:tc>
      </w:tr>
      <w:tr w:rsidR="00D078D7" w:rsidRPr="005A7623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56548A" w:rsidRDefault="00D078D7" w:rsidP="0056548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="0056548A"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</w:t>
            </w:r>
            <w:proofErr w:type="spellEnd"/>
            <w:r w:rsidR="0056548A"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548A"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папки-передвижки</w:t>
            </w:r>
            <w:proofErr w:type="spellEnd"/>
            <w:r w:rsidR="0056548A"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56548A"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Весна</w:t>
            </w:r>
            <w:proofErr w:type="spellEnd"/>
            <w:r w:rsidR="0056548A" w:rsidRPr="00FA2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395D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395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средней 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845C04" w:rsidRDefault="00D078D7" w:rsidP="00845C04">
            <w:pPr>
              <w:pStyle w:val="a3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845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Папка-передвижка </w:t>
            </w:r>
            <w:r w:rsidR="00845C04" w:rsidRPr="00845C04">
              <w:rPr>
                <w:rStyle w:val="a4"/>
                <w:b w:val="0"/>
                <w:lang w:val="ru-RU"/>
              </w:rPr>
              <w:t>«Патриотическое воспитание дошкольников»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DF34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565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подготовительнойгруппы</w:t>
            </w:r>
            <w:proofErr w:type="spellEnd"/>
          </w:p>
        </w:tc>
      </w:tr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845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="00395D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5C04" w:rsidRPr="00845C04">
              <w:rPr>
                <w:rStyle w:val="a4"/>
                <w:b w:val="0"/>
              </w:rPr>
              <w:t>Беседа</w:t>
            </w:r>
            <w:proofErr w:type="spellEnd"/>
            <w:r w:rsidR="00845C04" w:rsidRPr="00845C04">
              <w:rPr>
                <w:rStyle w:val="a4"/>
                <w:b w:val="0"/>
              </w:rPr>
              <w:t>: «</w:t>
            </w:r>
            <w:proofErr w:type="spellStart"/>
            <w:r w:rsidR="00845C04" w:rsidRPr="00845C04">
              <w:rPr>
                <w:rStyle w:val="a4"/>
                <w:b w:val="0"/>
              </w:rPr>
              <w:t>Помощь</w:t>
            </w:r>
            <w:proofErr w:type="spellEnd"/>
            <w:r w:rsidR="00845C04" w:rsidRPr="00845C04">
              <w:rPr>
                <w:rStyle w:val="a4"/>
                <w:b w:val="0"/>
              </w:rPr>
              <w:t xml:space="preserve"> </w:t>
            </w:r>
            <w:proofErr w:type="spellStart"/>
            <w:r w:rsidR="00845C04" w:rsidRPr="00845C04">
              <w:rPr>
                <w:rStyle w:val="a4"/>
                <w:b w:val="0"/>
              </w:rPr>
              <w:t>при</w:t>
            </w:r>
            <w:proofErr w:type="spellEnd"/>
            <w:r w:rsidR="00845C04" w:rsidRPr="00845C04">
              <w:rPr>
                <w:rStyle w:val="a4"/>
                <w:b w:val="0"/>
              </w:rPr>
              <w:t xml:space="preserve"> </w:t>
            </w:r>
            <w:proofErr w:type="spellStart"/>
            <w:r w:rsidR="00845C04" w:rsidRPr="00845C04">
              <w:rPr>
                <w:rStyle w:val="a4"/>
                <w:b w:val="0"/>
              </w:rPr>
              <w:t>укусах</w:t>
            </w:r>
            <w:proofErr w:type="spellEnd"/>
            <w:r w:rsidR="00845C04" w:rsidRPr="00845C04">
              <w:rPr>
                <w:rStyle w:val="a4"/>
                <w:b w:val="0"/>
              </w:rPr>
              <w:t>».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845C04" w:rsidP="00DF345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 2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</w:t>
            </w:r>
            <w:proofErr w:type="spellEnd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6F2ADA"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845C04" w:rsidRDefault="00D078D7" w:rsidP="00845C04">
            <w:pPr>
              <w:pStyle w:val="a3"/>
              <w:rPr>
                <w:bCs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="00845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</w:t>
            </w:r>
            <w:r w:rsidR="00845C04" w:rsidRPr="00845C04">
              <w:rPr>
                <w:rStyle w:val="a4"/>
                <w:b w:val="0"/>
                <w:lang w:val="ru-RU"/>
              </w:rPr>
              <w:t>«Речевая готовность детей к школе».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DF345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Май</w:t>
      </w:r>
    </w:p>
    <w:tbl>
      <w:tblPr>
        <w:tblW w:w="0" w:type="auto"/>
        <w:tblInd w:w="-106" w:type="dxa"/>
        <w:tblLayout w:type="fixed"/>
        <w:tblLook w:val="0000"/>
      </w:tblPr>
      <w:tblGrid>
        <w:gridCol w:w="7380"/>
        <w:gridCol w:w="7"/>
        <w:gridCol w:w="7569"/>
      </w:tblGrid>
      <w:tr w:rsidR="00D078D7" w:rsidRPr="006F2ADA">
        <w:tc>
          <w:tcPr>
            <w:tcW w:w="7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5D3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5D3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6F2ADA">
        <w:tc>
          <w:tcPr>
            <w:tcW w:w="7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C04" w:rsidRPr="00845C04" w:rsidRDefault="00D078D7" w:rsidP="00845C04">
            <w:pPr>
              <w:pStyle w:val="c2"/>
              <w:spacing w:before="0" w:beforeAutospacing="0" w:after="0" w:afterAutospacing="0"/>
              <w:rPr>
                <w:rStyle w:val="a4"/>
                <w:b w:val="0"/>
              </w:rPr>
            </w:pPr>
            <w:r w:rsidRPr="006F2ADA">
              <w:t>1.</w:t>
            </w:r>
            <w:r w:rsidR="00845C04">
              <w:rPr>
                <w:rStyle w:val="c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45C04" w:rsidRPr="00845C04">
              <w:rPr>
                <w:rStyle w:val="a4"/>
                <w:b w:val="0"/>
              </w:rPr>
              <w:t>Родительское собрание: «Охрана жизни и здоровья детей»</w:t>
            </w:r>
          </w:p>
          <w:p w:rsidR="00D078D7" w:rsidRPr="006F2ADA" w:rsidRDefault="00845C04" w:rsidP="00845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C04">
              <w:rPr>
                <w:rStyle w:val="a4"/>
                <w:b w:val="0"/>
              </w:rPr>
              <w:t xml:space="preserve">« </w:t>
            </w:r>
            <w:proofErr w:type="spellStart"/>
            <w:r w:rsidRPr="00845C04">
              <w:rPr>
                <w:rStyle w:val="a4"/>
                <w:b w:val="0"/>
              </w:rPr>
              <w:t>Наши</w:t>
            </w:r>
            <w:proofErr w:type="spellEnd"/>
            <w:r w:rsidRPr="00845C04">
              <w:rPr>
                <w:rStyle w:val="a4"/>
                <w:b w:val="0"/>
              </w:rPr>
              <w:t xml:space="preserve"> </w:t>
            </w:r>
            <w:proofErr w:type="spellStart"/>
            <w:r w:rsidRPr="00845C04">
              <w:rPr>
                <w:rStyle w:val="a4"/>
                <w:b w:val="0"/>
              </w:rPr>
              <w:t>достижения</w:t>
            </w:r>
            <w:proofErr w:type="spellEnd"/>
            <w:r w:rsidRPr="00845C04">
              <w:rPr>
                <w:rStyle w:val="a4"/>
                <w:b w:val="0"/>
              </w:rPr>
              <w:t>»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5D3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 младшей группы</w:t>
            </w:r>
          </w:p>
        </w:tc>
      </w:tr>
      <w:tr w:rsidR="00D078D7" w:rsidRPr="00395DA4">
        <w:tc>
          <w:tcPr>
            <w:tcW w:w="7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84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45C04" w:rsidRPr="00845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«Безопасность ребенка в быту»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5D3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средней группы</w:t>
            </w:r>
          </w:p>
        </w:tc>
      </w:tr>
      <w:tr w:rsidR="00D078D7" w:rsidRPr="00395DA4">
        <w:tc>
          <w:tcPr>
            <w:tcW w:w="7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845C04" w:rsidRDefault="00D078D7" w:rsidP="00845C04">
            <w:pPr>
              <w:spacing w:after="0" w:line="240" w:lineRule="auto"/>
              <w:rPr>
                <w:rFonts w:ascii="Calibri" w:hAnsi="Calibri" w:cs="Arial"/>
                <w:color w:val="000000"/>
                <w:lang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45C04" w:rsidRPr="00845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Папка-передвижка- «Правила поведения в лесу». «День Победы»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513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051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старшей</w:t>
            </w:r>
            <w:r w:rsidR="00845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</w:t>
            </w:r>
          </w:p>
        </w:tc>
      </w:tr>
      <w:tr w:rsidR="00D078D7" w:rsidRPr="00E75AF0">
        <w:tc>
          <w:tcPr>
            <w:tcW w:w="7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845C04" w:rsidRDefault="00D078D7" w:rsidP="0084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E7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5C04" w:rsidRPr="00845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«Азбука общения с ребенком»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E75A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E7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средней 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</w:p>
        </w:tc>
      </w:tr>
      <w:tr w:rsidR="00D078D7" w:rsidRPr="00D2390D">
        <w:tc>
          <w:tcPr>
            <w:tcW w:w="7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845C04" w:rsidRDefault="00845C04" w:rsidP="00845C04">
            <w:pPr>
              <w:pStyle w:val="a3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845C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45C04">
              <w:rPr>
                <w:rStyle w:val="a4"/>
                <w:b w:val="0"/>
                <w:lang w:val="ru-RU"/>
              </w:rPr>
              <w:t>«До свидания, детский сад!»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Подведение итогов работы.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5D3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Заведующий, воспитатели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</w:t>
            </w:r>
            <w:proofErr w:type="spellEnd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группы, родители.</w:t>
            </w:r>
          </w:p>
        </w:tc>
      </w:tr>
      <w:tr w:rsidR="00D078D7" w:rsidRPr="002508D7">
        <w:tc>
          <w:tcPr>
            <w:tcW w:w="7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845C04" w:rsidRDefault="00D078D7" w:rsidP="00845C04">
            <w:pPr>
              <w:pStyle w:val="a3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845C04" w:rsidRPr="00845C04">
              <w:rPr>
                <w:rStyle w:val="a4"/>
                <w:b w:val="0"/>
                <w:lang w:val="ru-RU"/>
              </w:rPr>
              <w:t>«Психологическая готовность родителей к школе».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5D3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подготовительной группы</w:t>
            </w:r>
          </w:p>
        </w:tc>
      </w:tr>
      <w:tr w:rsidR="00D078D7" w:rsidRPr="00051379">
        <w:tc>
          <w:tcPr>
            <w:tcW w:w="7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C04" w:rsidRPr="00845C04" w:rsidRDefault="00D078D7" w:rsidP="00845C04">
            <w:pPr>
              <w:pStyle w:val="c2"/>
              <w:spacing w:before="0" w:beforeAutospacing="0" w:after="0" w:afterAutospacing="0"/>
              <w:rPr>
                <w:rStyle w:val="a4"/>
                <w:b w:val="0"/>
              </w:rPr>
            </w:pPr>
            <w:r w:rsidRPr="006F2ADA">
              <w:t>7.</w:t>
            </w:r>
            <w:r w:rsidR="00845C04" w:rsidRPr="00342183">
              <w:rPr>
                <w:color w:val="000000"/>
                <w:sz w:val="28"/>
                <w:szCs w:val="28"/>
              </w:rPr>
              <w:t xml:space="preserve"> </w:t>
            </w:r>
            <w:r w:rsidR="00845C04" w:rsidRPr="00845C04">
              <w:rPr>
                <w:rStyle w:val="a4"/>
                <w:b w:val="0"/>
              </w:rPr>
              <w:t>В рамках проекта «Подарим детям зеленую планету»</w:t>
            </w:r>
          </w:p>
          <w:p w:rsidR="00D078D7" w:rsidRPr="006F2ADA" w:rsidRDefault="00845C04" w:rsidP="00845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C04">
              <w:rPr>
                <w:rStyle w:val="a4"/>
                <w:b w:val="0"/>
              </w:rPr>
              <w:t>«</w:t>
            </w:r>
            <w:proofErr w:type="spellStart"/>
            <w:r w:rsidRPr="00845C04">
              <w:rPr>
                <w:rStyle w:val="a4"/>
                <w:b w:val="0"/>
              </w:rPr>
              <w:t>Новая</w:t>
            </w:r>
            <w:proofErr w:type="spellEnd"/>
            <w:r w:rsidRPr="00845C04">
              <w:rPr>
                <w:rStyle w:val="a4"/>
                <w:b w:val="0"/>
              </w:rPr>
              <w:t xml:space="preserve"> </w:t>
            </w:r>
            <w:proofErr w:type="spellStart"/>
            <w:r w:rsidRPr="00845C04">
              <w:rPr>
                <w:rStyle w:val="a4"/>
                <w:b w:val="0"/>
              </w:rPr>
              <w:t>жизнь</w:t>
            </w:r>
            <w:proofErr w:type="spellEnd"/>
            <w:r w:rsidRPr="00845C04">
              <w:rPr>
                <w:rStyle w:val="a4"/>
                <w:b w:val="0"/>
              </w:rPr>
              <w:t xml:space="preserve"> </w:t>
            </w:r>
            <w:proofErr w:type="spellStart"/>
            <w:r w:rsidRPr="00845C04">
              <w:rPr>
                <w:rStyle w:val="a4"/>
                <w:b w:val="0"/>
              </w:rPr>
              <w:t>ненужных</w:t>
            </w:r>
            <w:proofErr w:type="spellEnd"/>
            <w:r w:rsidRPr="00845C04">
              <w:rPr>
                <w:rStyle w:val="a4"/>
                <w:b w:val="0"/>
              </w:rPr>
              <w:t xml:space="preserve"> </w:t>
            </w:r>
            <w:proofErr w:type="spellStart"/>
            <w:r w:rsidRPr="00845C04">
              <w:rPr>
                <w:rStyle w:val="a4"/>
                <w:b w:val="0"/>
              </w:rPr>
              <w:t>вещей</w:t>
            </w:r>
            <w:proofErr w:type="spellEnd"/>
            <w:r w:rsidRPr="00845C04">
              <w:rPr>
                <w:rStyle w:val="a4"/>
                <w:b w:val="0"/>
              </w:rPr>
              <w:t>»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845C04" w:rsidP="005D3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2</w:t>
            </w:r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</w:t>
            </w:r>
            <w:proofErr w:type="spellEnd"/>
            <w:r w:rsidR="00D078D7"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B6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380" w:type="dxa"/>
          </w:tcPr>
          <w:p w:rsidR="00D078D7" w:rsidRPr="00845C04" w:rsidRDefault="00D078D7" w:rsidP="00845C04">
            <w:pPr>
              <w:pStyle w:val="c2"/>
              <w:spacing w:before="0" w:beforeAutospacing="0" w:after="0" w:afterAutospacing="0"/>
              <w:rPr>
                <w:bCs/>
              </w:rPr>
            </w:pPr>
            <w:r w:rsidRPr="006F2ADA">
              <w:t>8.</w:t>
            </w:r>
            <w:r w:rsidR="00E75AF0">
              <w:t xml:space="preserve"> </w:t>
            </w:r>
            <w:r w:rsidR="00845C04" w:rsidRPr="00845C04">
              <w:rPr>
                <w:rStyle w:val="a4"/>
                <w:b w:val="0"/>
              </w:rPr>
              <w:t>Папка-передвижка: "Опасности, подстерегающие ребёнка на прогулке».</w:t>
            </w:r>
          </w:p>
        </w:tc>
        <w:tc>
          <w:tcPr>
            <w:tcW w:w="7576" w:type="dxa"/>
            <w:gridSpan w:val="2"/>
          </w:tcPr>
          <w:p w:rsidR="00D078D7" w:rsidRPr="006F2ADA" w:rsidRDefault="00D078D7" w:rsidP="00E7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E7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="00E7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мл.гр</w:t>
            </w:r>
            <w:proofErr w:type="spellEnd"/>
            <w:r w:rsidR="00E7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078D7" w:rsidRPr="006F2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7380" w:type="dxa"/>
          </w:tcPr>
          <w:p w:rsidR="00845C04" w:rsidRPr="00845C04" w:rsidRDefault="00D078D7" w:rsidP="00845C04">
            <w:pPr>
              <w:spacing w:after="0" w:line="240" w:lineRule="auto"/>
              <w:rPr>
                <w:rFonts w:ascii="Calibri" w:hAnsi="Calibri" w:cs="Arial"/>
                <w:color w:val="000000"/>
                <w:lang w:val="ru-RU" w:eastAsia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="00845C04" w:rsidRPr="00845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Рекомендации.</w:t>
            </w:r>
          </w:p>
          <w:p w:rsidR="00D078D7" w:rsidRPr="00845C04" w:rsidRDefault="00845C04" w:rsidP="00845C04">
            <w:pPr>
              <w:spacing w:after="0" w:line="240" w:lineRule="auto"/>
              <w:rPr>
                <w:rFonts w:ascii="Calibri" w:hAnsi="Calibri" w:cs="Arial"/>
                <w:color w:val="000000"/>
                <w:lang w:val="ru-RU" w:eastAsia="ru-RU"/>
              </w:rPr>
            </w:pPr>
            <w:r w:rsidRPr="00845C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«Босиком по росе. Как закаливать ребенка летом».</w:t>
            </w:r>
          </w:p>
        </w:tc>
        <w:tc>
          <w:tcPr>
            <w:tcW w:w="7576" w:type="dxa"/>
            <w:gridSpan w:val="2"/>
          </w:tcPr>
          <w:p w:rsidR="00D078D7" w:rsidRPr="006F2ADA" w:rsidRDefault="00D078D7" w:rsidP="005D3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старшей группы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Июнь</w:t>
      </w:r>
    </w:p>
    <w:tbl>
      <w:tblPr>
        <w:tblW w:w="0" w:type="auto"/>
        <w:tblInd w:w="-106" w:type="dxa"/>
        <w:tblLayout w:type="fixed"/>
        <w:tblLook w:val="0000"/>
      </w:tblPr>
      <w:tblGrid>
        <w:gridCol w:w="7391"/>
        <w:gridCol w:w="7565"/>
      </w:tblGrid>
      <w:tr w:rsidR="00D078D7" w:rsidRPr="006F2ADA"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03068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E75AF0"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845C04" w:rsidRDefault="00D078D7" w:rsidP="00845C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7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5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</w:t>
            </w:r>
            <w:proofErr w:type="spellEnd"/>
            <w:r w:rsidR="00845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</w:t>
            </w:r>
            <w:proofErr w:type="spellStart"/>
            <w:r w:rsidR="00845C04" w:rsidRPr="00FE0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передвижка</w:t>
            </w:r>
            <w:proofErr w:type="spellEnd"/>
            <w:r w:rsidR="00845C04" w:rsidRPr="00FE0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5C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845C04" w:rsidRPr="00FE0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845C04" w:rsidRPr="00FE0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Лето</w:t>
            </w:r>
            <w:proofErr w:type="spellEnd"/>
            <w:r w:rsidR="00845C04" w:rsidRPr="00FE09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845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="00845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Гасбанова</w:t>
            </w:r>
            <w:proofErr w:type="spellEnd"/>
            <w:r w:rsidR="00845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078D7" w:rsidRPr="00D2390D"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845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45C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5C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="00845C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5C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spellEnd"/>
            <w:r w:rsidR="00845C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5C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="00845C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5C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асфальте</w:t>
            </w:r>
            <w:proofErr w:type="spellEnd"/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845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r w:rsidR="00E7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Калюжная О.А.</w:t>
            </w:r>
          </w:p>
        </w:tc>
      </w:tr>
      <w:tr w:rsidR="00D078D7" w:rsidRPr="00D2390D"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845C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393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39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Хачатурова</w:t>
            </w:r>
            <w:proofErr w:type="spellEnd"/>
            <w:r w:rsidR="0039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 Е.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Калюжная О.А. </w:t>
            </w:r>
          </w:p>
        </w:tc>
      </w:tr>
      <w:tr w:rsidR="00D078D7" w:rsidRPr="0039367E"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4.Папка – передвижка 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Закаливание детей летом».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Гасбанова</w:t>
            </w:r>
            <w:proofErr w:type="spellEnd"/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078D7" w:rsidRPr="006F2ADA"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« Нужны ли детям витамины».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Гриднева Ю.А.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Июль</w:t>
      </w:r>
    </w:p>
    <w:tbl>
      <w:tblPr>
        <w:tblW w:w="0" w:type="auto"/>
        <w:tblInd w:w="-106" w:type="dxa"/>
        <w:tblLayout w:type="fixed"/>
        <w:tblLook w:val="0000"/>
      </w:tblPr>
      <w:tblGrid>
        <w:gridCol w:w="7395"/>
        <w:gridCol w:w="7563"/>
      </w:tblGrid>
      <w:tr w:rsidR="00D078D7" w:rsidRPr="006F2AD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D2390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Родительское собрание « Адаптация детей к новым условиям».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Баннова Е.Э., Зиновьева О.М.</w:t>
            </w:r>
          </w:p>
        </w:tc>
      </w:tr>
      <w:tr w:rsidR="00D078D7" w:rsidRPr="006F2AD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2.Консультация «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дети лгут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Лигай</w:t>
            </w:r>
            <w:proofErr w:type="spellEnd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Л.Ю.</w:t>
            </w:r>
          </w:p>
        </w:tc>
      </w:tr>
      <w:tr w:rsidR="00D078D7" w:rsidRPr="00D2390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Мероприятие « Конкурс рисунков на асфальте».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Хмель О.В., 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Калюжная О.А.</w:t>
            </w:r>
          </w:p>
        </w:tc>
      </w:tr>
      <w:tr w:rsidR="00D078D7" w:rsidRPr="007F472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7F47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4.Консультации «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 выходного дня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F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Хачатурина</w:t>
            </w:r>
            <w:proofErr w:type="spellEnd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078D7" w:rsidRPr="006F2ADA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5.Фотовыставка «Улыбка лета»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всех групп</w:t>
            </w:r>
          </w:p>
        </w:tc>
      </w:tr>
      <w:tr w:rsidR="00D078D7" w:rsidRPr="006242B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8D7" w:rsidRPr="006F2ADA" w:rsidRDefault="00D078D7" w:rsidP="00624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Безопасность детей летом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24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  <w:r w:rsidR="00845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Гасбанова</w:t>
            </w:r>
            <w:proofErr w:type="spellEnd"/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078D7" w:rsidRPr="00624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395" w:type="dxa"/>
          </w:tcPr>
          <w:p w:rsidR="00D078D7" w:rsidRPr="006F2ADA" w:rsidRDefault="00D078D7" w:rsidP="0065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Спортивное развлечение «Догони».</w:t>
            </w:r>
          </w:p>
        </w:tc>
        <w:tc>
          <w:tcPr>
            <w:tcW w:w="7561" w:type="dxa"/>
          </w:tcPr>
          <w:p w:rsidR="00D078D7" w:rsidRPr="006F2ADA" w:rsidRDefault="00D078D7" w:rsidP="00657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Гриднева Ю.А.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2AD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Август</w:t>
      </w:r>
    </w:p>
    <w:tbl>
      <w:tblPr>
        <w:tblW w:w="0" w:type="auto"/>
        <w:tblInd w:w="-106" w:type="dxa"/>
        <w:tblLayout w:type="fixed"/>
        <w:tblLook w:val="0000"/>
      </w:tblPr>
      <w:tblGrid>
        <w:gridCol w:w="7398"/>
        <w:gridCol w:w="7561"/>
      </w:tblGrid>
      <w:tr w:rsidR="00D078D7" w:rsidRPr="006242B9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078D7" w:rsidRPr="006F2AD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1.Папка-передвижка « Стихи про витамины, овощи и фрукты».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Гриднева Ю.А.</w:t>
            </w:r>
          </w:p>
        </w:tc>
      </w:tr>
      <w:tr w:rsidR="00D078D7" w:rsidRPr="006F2AD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2.Индивидуальные беседы с родителями вновь поступивших детей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D078D7" w:rsidRPr="006242B9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3.Консультация « Помощь при укусах комаров».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24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Лигай</w:t>
            </w:r>
            <w:proofErr w:type="spellEnd"/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</w:t>
            </w:r>
          </w:p>
        </w:tc>
      </w:tr>
      <w:tr w:rsidR="00D078D7" w:rsidRPr="006242B9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24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4.Папка – передвижка «  </w:t>
            </w:r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дошкольников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 </w:t>
            </w:r>
            <w:proofErr w:type="spellStart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Хачатурина</w:t>
            </w:r>
            <w:proofErr w:type="spellEnd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078D7" w:rsidRPr="006F2AD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242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 Памятка для родителей: «</w:t>
            </w:r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Лето красное и опасное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Хмель О.В.</w:t>
            </w:r>
          </w:p>
        </w:tc>
      </w:tr>
      <w:tr w:rsidR="00D078D7" w:rsidRPr="006F2ADA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6.Оформление договоров между МБДОУ и родителями (лицами, их заменяющими) вновь поступивших детей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D078D7" w:rsidRPr="00B66712"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8D7" w:rsidRPr="006F2ADA" w:rsidRDefault="00D078D7" w:rsidP="00657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7.Беседа : « Отдых на море. Игры с детьми».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8D7" w:rsidRPr="006F2ADA" w:rsidRDefault="00D078D7" w:rsidP="00C71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  <w:proofErr w:type="spellStart"/>
            <w:r w:rsidR="00C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Гасбанова</w:t>
            </w:r>
            <w:proofErr w:type="spellEnd"/>
            <w:r w:rsidR="00C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D078D7" w:rsidRPr="00B66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395" w:type="dxa"/>
          </w:tcPr>
          <w:p w:rsidR="00D078D7" w:rsidRPr="006F2ADA" w:rsidRDefault="00D078D7" w:rsidP="006573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Развлечение : « Конкурс рисунков на асфальте</w:t>
            </w:r>
            <w:r w:rsidR="006242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дорожные знаки</w:t>
            </w: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561" w:type="dxa"/>
          </w:tcPr>
          <w:p w:rsidR="00D078D7" w:rsidRPr="006F2ADA" w:rsidRDefault="00D078D7" w:rsidP="006242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Калюжная О.А.</w:t>
            </w:r>
          </w:p>
        </w:tc>
      </w:tr>
      <w:tr w:rsidR="00D078D7" w:rsidRPr="00C71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395" w:type="dxa"/>
          </w:tcPr>
          <w:p w:rsidR="00D078D7" w:rsidRPr="006F2ADA" w:rsidRDefault="00D078D7" w:rsidP="00C717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C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Консультация « Гигиенические требования к одежде ребенка».</w:t>
            </w:r>
          </w:p>
        </w:tc>
        <w:tc>
          <w:tcPr>
            <w:tcW w:w="7561" w:type="dxa"/>
          </w:tcPr>
          <w:p w:rsidR="00D078D7" w:rsidRPr="006F2ADA" w:rsidRDefault="00D078D7" w:rsidP="00C717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  <w:r w:rsidR="00C71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Баннова Е.Э</w:t>
            </w:r>
            <w:bookmarkStart w:id="0" w:name="_GoBack"/>
            <w:bookmarkEnd w:id="0"/>
            <w:r w:rsidRPr="006F2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D078D7" w:rsidRPr="006F2ADA" w:rsidRDefault="00D078D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078D7" w:rsidRPr="006F2ADA" w:rsidSect="00A8009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112F"/>
    <w:multiLevelType w:val="hybridMultilevel"/>
    <w:tmpl w:val="6D74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030681"/>
    <w:rsid w:val="00006EDA"/>
    <w:rsid w:val="000246CE"/>
    <w:rsid w:val="00030681"/>
    <w:rsid w:val="00051379"/>
    <w:rsid w:val="00085E4F"/>
    <w:rsid w:val="000A6818"/>
    <w:rsid w:val="001159F4"/>
    <w:rsid w:val="0012793D"/>
    <w:rsid w:val="0014796C"/>
    <w:rsid w:val="001727E1"/>
    <w:rsid w:val="002508D7"/>
    <w:rsid w:val="002636BA"/>
    <w:rsid w:val="002932FF"/>
    <w:rsid w:val="002E29B9"/>
    <w:rsid w:val="00327A65"/>
    <w:rsid w:val="0039367E"/>
    <w:rsid w:val="00395DA4"/>
    <w:rsid w:val="003C191B"/>
    <w:rsid w:val="00457EF9"/>
    <w:rsid w:val="004622F2"/>
    <w:rsid w:val="004A0A0F"/>
    <w:rsid w:val="004F30BF"/>
    <w:rsid w:val="0056548A"/>
    <w:rsid w:val="00593F8D"/>
    <w:rsid w:val="005A7623"/>
    <w:rsid w:val="005A77BA"/>
    <w:rsid w:val="005B39A0"/>
    <w:rsid w:val="005D38DE"/>
    <w:rsid w:val="00603133"/>
    <w:rsid w:val="00614590"/>
    <w:rsid w:val="006242B9"/>
    <w:rsid w:val="00657313"/>
    <w:rsid w:val="006D3B51"/>
    <w:rsid w:val="006F2ADA"/>
    <w:rsid w:val="007F1EAB"/>
    <w:rsid w:val="007F472C"/>
    <w:rsid w:val="008243AE"/>
    <w:rsid w:val="00845C04"/>
    <w:rsid w:val="00855088"/>
    <w:rsid w:val="00874E60"/>
    <w:rsid w:val="008E5A31"/>
    <w:rsid w:val="009B0FA6"/>
    <w:rsid w:val="009C428C"/>
    <w:rsid w:val="00A00671"/>
    <w:rsid w:val="00A032B3"/>
    <w:rsid w:val="00A14891"/>
    <w:rsid w:val="00A61B96"/>
    <w:rsid w:val="00A80090"/>
    <w:rsid w:val="00AA69A2"/>
    <w:rsid w:val="00B65562"/>
    <w:rsid w:val="00B66712"/>
    <w:rsid w:val="00BC1826"/>
    <w:rsid w:val="00C513C9"/>
    <w:rsid w:val="00C66041"/>
    <w:rsid w:val="00C71793"/>
    <w:rsid w:val="00CE38A8"/>
    <w:rsid w:val="00D078D7"/>
    <w:rsid w:val="00D174D1"/>
    <w:rsid w:val="00D2390D"/>
    <w:rsid w:val="00D63DF0"/>
    <w:rsid w:val="00D646A1"/>
    <w:rsid w:val="00D853FB"/>
    <w:rsid w:val="00DA1B59"/>
    <w:rsid w:val="00DB60C8"/>
    <w:rsid w:val="00DF345E"/>
    <w:rsid w:val="00E1736F"/>
    <w:rsid w:val="00E50A98"/>
    <w:rsid w:val="00E67A41"/>
    <w:rsid w:val="00E7096C"/>
    <w:rsid w:val="00E75AF0"/>
    <w:rsid w:val="00ED1A5F"/>
    <w:rsid w:val="00EE5888"/>
    <w:rsid w:val="00F0079E"/>
    <w:rsid w:val="00F1262B"/>
    <w:rsid w:val="00F660BD"/>
    <w:rsid w:val="00F96106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81"/>
    <w:pPr>
      <w:suppressAutoHyphens/>
      <w:spacing w:after="200" w:line="252" w:lineRule="auto"/>
    </w:pPr>
    <w:rPr>
      <w:rFonts w:ascii="Cambria" w:eastAsia="Times New Roman" w:hAnsi="Cambria" w:cs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0681"/>
    <w:pPr>
      <w:spacing w:after="0" w:line="240" w:lineRule="auto"/>
    </w:pPr>
  </w:style>
  <w:style w:type="paragraph" w:customStyle="1" w:styleId="c2">
    <w:name w:val="c2"/>
    <w:basedOn w:val="a"/>
    <w:rsid w:val="00E1736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E1736F"/>
  </w:style>
  <w:style w:type="character" w:customStyle="1" w:styleId="c13">
    <w:name w:val="c13"/>
    <w:basedOn w:val="a0"/>
    <w:rsid w:val="00E1736F"/>
  </w:style>
  <w:style w:type="character" w:styleId="a4">
    <w:name w:val="Strong"/>
    <w:basedOn w:val="a0"/>
    <w:qFormat/>
    <w:locked/>
    <w:rsid w:val="00E1736F"/>
    <w:rPr>
      <w:b/>
      <w:bCs/>
    </w:rPr>
  </w:style>
  <w:style w:type="paragraph" w:styleId="a5">
    <w:name w:val="Subtitle"/>
    <w:basedOn w:val="a"/>
    <w:next w:val="a"/>
    <w:link w:val="a6"/>
    <w:qFormat/>
    <w:locked/>
    <w:rsid w:val="00A80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A80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c5">
    <w:name w:val="c5"/>
    <w:basedOn w:val="a0"/>
    <w:rsid w:val="007F1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81"/>
    <w:pPr>
      <w:suppressAutoHyphens/>
      <w:spacing w:after="200" w:line="252" w:lineRule="auto"/>
    </w:pPr>
    <w:rPr>
      <w:rFonts w:ascii="Cambria" w:eastAsia="Times New Roman" w:hAnsi="Cambria" w:cs="Cambria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0306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ryslan</cp:lastModifiedBy>
  <cp:revision>6</cp:revision>
  <cp:lastPrinted>2017-07-06T10:46:00Z</cp:lastPrinted>
  <dcterms:created xsi:type="dcterms:W3CDTF">2018-07-07T13:36:00Z</dcterms:created>
  <dcterms:modified xsi:type="dcterms:W3CDTF">2019-06-12T22:38:00Z</dcterms:modified>
</cp:coreProperties>
</file>